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4F" w:rsidRPr="00A127FC" w:rsidRDefault="0022444F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  <w:b/>
          <w:sz w:val="24"/>
          <w:szCs w:val="24"/>
        </w:rPr>
      </w:pPr>
      <w:bookmarkStart w:id="0" w:name="_GoBack"/>
      <w:bookmarkEnd w:id="0"/>
      <w:r w:rsidRPr="00A127FC">
        <w:rPr>
          <w:rFonts w:ascii="Georgia" w:hAnsi="Georgia" w:cs="MuseoSans-500"/>
          <w:b/>
          <w:sz w:val="24"/>
          <w:szCs w:val="24"/>
        </w:rPr>
        <w:t>11</w:t>
      </w:r>
      <w:r w:rsidR="00EE29F4" w:rsidRPr="00A127FC">
        <w:rPr>
          <w:rFonts w:ascii="Georgia" w:hAnsi="Georgia" w:cs="MuseoSans-500"/>
          <w:b/>
          <w:sz w:val="24"/>
          <w:szCs w:val="24"/>
        </w:rPr>
        <w:t xml:space="preserve">-12 </w:t>
      </w:r>
      <w:r w:rsidRPr="00A127FC">
        <w:rPr>
          <w:rFonts w:ascii="Georgia" w:hAnsi="Georgia" w:cs="MuseoSans-500"/>
          <w:b/>
          <w:sz w:val="24"/>
          <w:szCs w:val="24"/>
        </w:rPr>
        <w:t xml:space="preserve">Months </w:t>
      </w:r>
      <w:proofErr w:type="gramStart"/>
      <w:r w:rsidRPr="00A127FC">
        <w:rPr>
          <w:rFonts w:ascii="Georgia" w:hAnsi="Georgia" w:cs="MuseoSans-500"/>
          <w:b/>
          <w:sz w:val="24"/>
          <w:szCs w:val="24"/>
        </w:rPr>
        <w:t>Before</w:t>
      </w:r>
      <w:proofErr w:type="gramEnd"/>
      <w:r w:rsidRPr="00A127FC">
        <w:rPr>
          <w:rFonts w:ascii="Georgia" w:hAnsi="Georgia" w:cs="MuseoSans-500"/>
          <w:b/>
          <w:sz w:val="24"/>
          <w:szCs w:val="24"/>
        </w:rPr>
        <w:t xml:space="preserve"> </w:t>
      </w:r>
      <w:r w:rsidR="007544EE" w:rsidRPr="00A127FC">
        <w:rPr>
          <w:rFonts w:ascii="Georgia" w:hAnsi="Georgia" w:cs="MuseoSans-500"/>
          <w:b/>
          <w:sz w:val="24"/>
          <w:szCs w:val="24"/>
        </w:rPr>
        <w:t xml:space="preserve">Your </w:t>
      </w:r>
      <w:r w:rsidRPr="00A127FC">
        <w:rPr>
          <w:rFonts w:ascii="Georgia" w:hAnsi="Georgia" w:cs="MuseoSans-500"/>
          <w:b/>
          <w:sz w:val="24"/>
          <w:szCs w:val="24"/>
        </w:rPr>
        <w:t>Wedding</w:t>
      </w:r>
    </w:p>
    <w:p w:rsidR="0022444F" w:rsidRPr="00170C85" w:rsidRDefault="00A57660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Decide on the budget.</w:t>
      </w:r>
    </w:p>
    <w:p w:rsidR="0022444F" w:rsidRPr="00170C85" w:rsidRDefault="008D6FD5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Start the guest list.</w:t>
      </w:r>
    </w:p>
    <w:p w:rsidR="00B828BD" w:rsidRDefault="00A57660" w:rsidP="00A45404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Determine a time frame for your wedding date. </w:t>
      </w:r>
      <w:r w:rsidR="00EE29F4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Narrow down your wedding date to a few</w:t>
      </w:r>
    </w:p>
    <w:p w:rsidR="0022444F" w:rsidRPr="00170C85" w:rsidRDefault="00B828BD" w:rsidP="00A45404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</w:t>
      </w:r>
      <w:r w:rsidR="007544EE">
        <w:rPr>
          <w:rFonts w:ascii="Georgia" w:hAnsi="Georgia" w:cs="MuseoSans-300"/>
        </w:rPr>
        <w:t xml:space="preserve">  </w:t>
      </w:r>
      <w:proofErr w:type="gramStart"/>
      <w:r w:rsidR="0022444F" w:rsidRPr="00170C85">
        <w:rPr>
          <w:rFonts w:ascii="Georgia" w:hAnsi="Georgia" w:cs="MuseoSans-300"/>
        </w:rPr>
        <w:t>weekends</w:t>
      </w:r>
      <w:proofErr w:type="gramEnd"/>
      <w:r w:rsidR="0022444F" w:rsidRPr="00170C85">
        <w:rPr>
          <w:rFonts w:ascii="Georgia" w:hAnsi="Georgia" w:cs="MuseoSans-300"/>
        </w:rPr>
        <w:t xml:space="preserve"> that don’t</w:t>
      </w:r>
      <w:r w:rsidR="00EE29F4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conflict with other family events.</w:t>
      </w:r>
    </w:p>
    <w:p w:rsidR="0022444F" w:rsidRPr="00170C85" w:rsidRDefault="00A57660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Choose a color scheme </w:t>
      </w:r>
      <w:r w:rsidR="00BD301C">
        <w:rPr>
          <w:rFonts w:ascii="Georgia" w:hAnsi="Georgia" w:cs="MuseoSans-300"/>
        </w:rPr>
        <w:t xml:space="preserve">and theme (if desired) </w:t>
      </w:r>
      <w:r w:rsidR="0022444F" w:rsidRPr="00170C85">
        <w:rPr>
          <w:rFonts w:ascii="Georgia" w:hAnsi="Georgia" w:cs="MuseoSans-300"/>
        </w:rPr>
        <w:t>for your big day.</w:t>
      </w:r>
    </w:p>
    <w:p w:rsidR="0022444F" w:rsidRPr="00170C85" w:rsidRDefault="00A57660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Search for a ceremony venue.</w:t>
      </w:r>
    </w:p>
    <w:p w:rsidR="0022444F" w:rsidRPr="00170C85" w:rsidRDefault="00A57660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Search for a reception venue.</w:t>
      </w:r>
    </w:p>
    <w:p w:rsidR="00EE29F4" w:rsidRDefault="00EE29F4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EE29F4" w:rsidRDefault="00EE29F4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22444F" w:rsidRPr="00A127FC" w:rsidRDefault="0022444F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  <w:b/>
          <w:sz w:val="24"/>
          <w:szCs w:val="24"/>
        </w:rPr>
      </w:pPr>
      <w:r w:rsidRPr="00A127FC">
        <w:rPr>
          <w:rFonts w:ascii="Georgia" w:hAnsi="Georgia" w:cs="MuseoSans-500"/>
          <w:b/>
          <w:sz w:val="24"/>
          <w:szCs w:val="24"/>
        </w:rPr>
        <w:t xml:space="preserve">10 Months </w:t>
      </w:r>
      <w:proofErr w:type="gramStart"/>
      <w:r w:rsidRPr="00A127FC">
        <w:rPr>
          <w:rFonts w:ascii="Georgia" w:hAnsi="Georgia" w:cs="MuseoSans-500"/>
          <w:b/>
          <w:sz w:val="24"/>
          <w:szCs w:val="24"/>
        </w:rPr>
        <w:t>Before</w:t>
      </w:r>
      <w:proofErr w:type="gramEnd"/>
      <w:r w:rsidRPr="00A127FC">
        <w:rPr>
          <w:rFonts w:ascii="Georgia" w:hAnsi="Georgia" w:cs="MuseoSans-500"/>
          <w:b/>
          <w:sz w:val="24"/>
          <w:szCs w:val="24"/>
        </w:rPr>
        <w:t xml:space="preserve"> </w:t>
      </w:r>
      <w:r w:rsidR="003D4F0A" w:rsidRPr="00A127FC">
        <w:rPr>
          <w:rFonts w:ascii="Georgia" w:hAnsi="Georgia" w:cs="MuseoSans-500"/>
          <w:b/>
          <w:sz w:val="24"/>
          <w:szCs w:val="24"/>
        </w:rPr>
        <w:t xml:space="preserve">Your </w:t>
      </w:r>
      <w:r w:rsidRPr="00A127FC">
        <w:rPr>
          <w:rFonts w:ascii="Georgia" w:hAnsi="Georgia" w:cs="MuseoSans-500"/>
          <w:b/>
          <w:sz w:val="24"/>
          <w:szCs w:val="24"/>
        </w:rPr>
        <w:t>Wedding</w:t>
      </w:r>
    </w:p>
    <w:p w:rsidR="0022444F" w:rsidRPr="00170C85" w:rsidRDefault="00A57660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Book your ceremony venue. </w:t>
      </w:r>
      <w:r w:rsidR="00EE29F4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Create deposits/payments schedule.</w:t>
      </w:r>
    </w:p>
    <w:p w:rsidR="0022444F" w:rsidRPr="00170C85" w:rsidRDefault="00A57660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Book your reception venue. </w:t>
      </w:r>
      <w:r w:rsidR="00EE29F4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Create deposits/payments schedule.</w:t>
      </w:r>
    </w:p>
    <w:p w:rsidR="00796F20" w:rsidRDefault="00A57660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Choose the members of your wedding party - </w:t>
      </w:r>
      <w:r w:rsidR="00F2074B">
        <w:rPr>
          <w:rFonts w:ascii="Georgia" w:hAnsi="Georgia" w:cs="MuseoSans-300"/>
        </w:rPr>
        <w:t>Maid of Honor</w:t>
      </w:r>
      <w:r w:rsidR="0022444F" w:rsidRPr="00170C85">
        <w:rPr>
          <w:rFonts w:ascii="Georgia" w:hAnsi="Georgia" w:cs="MuseoSans-300"/>
        </w:rPr>
        <w:t xml:space="preserve"> and </w:t>
      </w:r>
      <w:r w:rsidR="00F2074B">
        <w:rPr>
          <w:rFonts w:ascii="Georgia" w:hAnsi="Georgia" w:cs="MuseoSans-300"/>
        </w:rPr>
        <w:t>Best Man</w:t>
      </w:r>
      <w:r w:rsidR="0022444F" w:rsidRPr="00170C85">
        <w:rPr>
          <w:rFonts w:ascii="Georgia" w:hAnsi="Georgia" w:cs="MuseoSans-300"/>
        </w:rPr>
        <w:t xml:space="preserve">, </w:t>
      </w:r>
      <w:r w:rsidR="00F2074B">
        <w:rPr>
          <w:rFonts w:ascii="Georgia" w:hAnsi="Georgia" w:cs="MuseoSans-300"/>
        </w:rPr>
        <w:t>Bridesmaid</w:t>
      </w:r>
      <w:r w:rsidR="0022444F" w:rsidRPr="00170C85">
        <w:rPr>
          <w:rFonts w:ascii="Georgia" w:hAnsi="Georgia" w:cs="MuseoSans-300"/>
        </w:rPr>
        <w:t>s,</w:t>
      </w:r>
    </w:p>
    <w:p w:rsidR="0022444F" w:rsidRPr="00170C85" w:rsidRDefault="00796F20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r w:rsidR="00F2074B">
        <w:rPr>
          <w:rFonts w:ascii="Georgia" w:hAnsi="Georgia" w:cs="MuseoSans-300"/>
        </w:rPr>
        <w:t>Groomsmen</w:t>
      </w:r>
      <w:r w:rsidR="0022444F" w:rsidRPr="00170C85">
        <w:rPr>
          <w:rFonts w:ascii="Georgia" w:hAnsi="Georgia" w:cs="MuseoSans-300"/>
        </w:rPr>
        <w:t xml:space="preserve">, </w:t>
      </w:r>
      <w:r w:rsidR="00F2074B">
        <w:rPr>
          <w:rFonts w:ascii="Georgia" w:hAnsi="Georgia" w:cs="MuseoSans-300"/>
        </w:rPr>
        <w:t>Ring Bearer</w:t>
      </w:r>
      <w:r w:rsidR="0022444F" w:rsidRPr="00170C85">
        <w:rPr>
          <w:rFonts w:ascii="Georgia" w:hAnsi="Georgia" w:cs="MuseoSans-300"/>
        </w:rPr>
        <w:t>,</w:t>
      </w:r>
      <w:r w:rsidR="00EE29F4">
        <w:rPr>
          <w:rFonts w:ascii="Georgia" w:hAnsi="Georgia" w:cs="MuseoSans-300"/>
        </w:rPr>
        <w:t xml:space="preserve"> </w:t>
      </w:r>
      <w:r w:rsidR="00F2074B">
        <w:rPr>
          <w:rFonts w:ascii="Georgia" w:hAnsi="Georgia" w:cs="MuseoSans-300"/>
        </w:rPr>
        <w:t>Flower Girl</w:t>
      </w:r>
      <w:r>
        <w:rPr>
          <w:rFonts w:ascii="Georgia" w:hAnsi="Georgia" w:cs="MuseoSans-300"/>
        </w:rPr>
        <w:t xml:space="preserve">, </w:t>
      </w:r>
      <w:r w:rsidR="00F2074B">
        <w:rPr>
          <w:rFonts w:ascii="Georgia" w:hAnsi="Georgia" w:cs="MuseoSans-300"/>
        </w:rPr>
        <w:t>Usher</w:t>
      </w:r>
      <w:r w:rsidR="0022444F" w:rsidRPr="00170C85">
        <w:rPr>
          <w:rFonts w:ascii="Georgia" w:hAnsi="Georgia" w:cs="MuseoSans-300"/>
        </w:rPr>
        <w:t>s</w:t>
      </w:r>
      <w:r>
        <w:rPr>
          <w:rFonts w:ascii="Georgia" w:hAnsi="Georgia" w:cs="MuseoSans-300"/>
        </w:rPr>
        <w:t xml:space="preserve">, etc and </w:t>
      </w:r>
      <w:r w:rsidR="0022444F" w:rsidRPr="00170C85">
        <w:rPr>
          <w:rFonts w:ascii="Georgia" w:hAnsi="Georgia" w:cs="MuseoSans-300"/>
        </w:rPr>
        <w:t>invite them to take these roles.</w:t>
      </w:r>
    </w:p>
    <w:p w:rsidR="0022444F" w:rsidRPr="00170C85" w:rsidRDefault="00A57660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Create your wedding website.</w:t>
      </w:r>
    </w:p>
    <w:p w:rsidR="0022444F" w:rsidRPr="00170C85" w:rsidRDefault="00A57660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Search for a caterer.</w:t>
      </w:r>
    </w:p>
    <w:p w:rsidR="0022444F" w:rsidRPr="00170C85" w:rsidRDefault="00A57660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Search for a photographer.</w:t>
      </w:r>
    </w:p>
    <w:p w:rsidR="006B15B3" w:rsidRPr="00170C85" w:rsidRDefault="006B15B3" w:rsidP="006B15B3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Search for a </w:t>
      </w:r>
      <w:r w:rsidRPr="00170C85">
        <w:rPr>
          <w:rFonts w:ascii="Georgia" w:hAnsi="Georgia" w:cs="MuseoSans-300"/>
        </w:rPr>
        <w:t>videographer.</w:t>
      </w:r>
    </w:p>
    <w:p w:rsidR="0022444F" w:rsidRPr="00170C85" w:rsidRDefault="00A57660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Search for a florist.</w:t>
      </w:r>
    </w:p>
    <w:p w:rsidR="0022444F" w:rsidRPr="00170C85" w:rsidRDefault="00A57660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Search for a band</w:t>
      </w:r>
      <w:r w:rsidR="006B15B3">
        <w:rPr>
          <w:rFonts w:ascii="Georgia" w:hAnsi="Georgia" w:cs="MuseoSans-300"/>
        </w:rPr>
        <w:t xml:space="preserve"> </w:t>
      </w:r>
      <w:r w:rsidR="00E63F11">
        <w:rPr>
          <w:rFonts w:ascii="Georgia" w:hAnsi="Georgia" w:cs="MuseoSans-300"/>
        </w:rPr>
        <w:t>and/</w:t>
      </w:r>
      <w:r w:rsidR="006B15B3">
        <w:rPr>
          <w:rFonts w:ascii="Georgia" w:hAnsi="Georgia" w:cs="MuseoSans-300"/>
        </w:rPr>
        <w:t>or DJ</w:t>
      </w:r>
      <w:r w:rsidR="0022444F" w:rsidRPr="00170C85">
        <w:rPr>
          <w:rFonts w:ascii="Georgia" w:hAnsi="Georgia" w:cs="MuseoSans-300"/>
        </w:rPr>
        <w:t>.</w:t>
      </w:r>
    </w:p>
    <w:p w:rsidR="0022444F" w:rsidRPr="00170C85" w:rsidRDefault="00A57660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Select save-the-date cards and order.</w:t>
      </w:r>
    </w:p>
    <w:p w:rsidR="00EE29F4" w:rsidRDefault="00EE29F4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EE29F4" w:rsidRDefault="00EE29F4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22444F" w:rsidRPr="00A127FC" w:rsidRDefault="0022444F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  <w:b/>
          <w:sz w:val="24"/>
          <w:szCs w:val="24"/>
        </w:rPr>
      </w:pPr>
      <w:r w:rsidRPr="00A127FC">
        <w:rPr>
          <w:rFonts w:ascii="Georgia" w:hAnsi="Georgia" w:cs="MuseoSans-500"/>
          <w:b/>
          <w:sz w:val="24"/>
          <w:szCs w:val="24"/>
        </w:rPr>
        <w:t xml:space="preserve">9 Months </w:t>
      </w:r>
      <w:proofErr w:type="gramStart"/>
      <w:r w:rsidR="003D4F0A" w:rsidRPr="00A127FC">
        <w:rPr>
          <w:rFonts w:ascii="Georgia" w:hAnsi="Georgia" w:cs="MuseoSans-500"/>
          <w:b/>
          <w:sz w:val="24"/>
          <w:szCs w:val="24"/>
        </w:rPr>
        <w:t>Before</w:t>
      </w:r>
      <w:proofErr w:type="gramEnd"/>
      <w:r w:rsidR="003D4F0A" w:rsidRPr="00A127FC">
        <w:rPr>
          <w:rFonts w:ascii="Georgia" w:hAnsi="Georgia" w:cs="MuseoSans-500"/>
          <w:b/>
          <w:sz w:val="24"/>
          <w:szCs w:val="24"/>
        </w:rPr>
        <w:t xml:space="preserve"> Your Wedding</w:t>
      </w:r>
    </w:p>
    <w:p w:rsidR="006458EF" w:rsidRPr="00170C85" w:rsidRDefault="006458EF" w:rsidP="006458EF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Pr="00170C85">
        <w:rPr>
          <w:rFonts w:ascii="Georgia" w:hAnsi="Georgia" w:cs="MuseoSans-300"/>
        </w:rPr>
        <w:t xml:space="preserve">Set up your registries. </w:t>
      </w:r>
      <w:r>
        <w:rPr>
          <w:rFonts w:ascii="Georgia" w:hAnsi="Georgia" w:cs="MuseoSans-300"/>
        </w:rPr>
        <w:t xml:space="preserve"> </w:t>
      </w:r>
      <w:r w:rsidRPr="00170C85">
        <w:rPr>
          <w:rFonts w:ascii="Georgia" w:hAnsi="Georgia" w:cs="MuseoSans-300"/>
        </w:rPr>
        <w:t>Add registries page to your wedding website.</w:t>
      </w:r>
    </w:p>
    <w:p w:rsidR="0022444F" w:rsidRPr="00170C85" w:rsidRDefault="00873463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Book your caterer. </w:t>
      </w:r>
      <w:r w:rsidR="00EE29F4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 xml:space="preserve">Create deposits/payments schedule. </w:t>
      </w:r>
      <w:r w:rsidR="00EE29F4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Begin working on a menu.</w:t>
      </w:r>
    </w:p>
    <w:p w:rsidR="003225E5" w:rsidRDefault="006458EF" w:rsidP="006458EF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Pr="00170C85">
        <w:rPr>
          <w:rFonts w:ascii="Georgia" w:hAnsi="Georgia" w:cs="MuseoSans-300"/>
        </w:rPr>
        <w:t xml:space="preserve">Book your photographer and schedule engagement photo shoot. </w:t>
      </w:r>
      <w:r>
        <w:rPr>
          <w:rFonts w:ascii="Georgia" w:hAnsi="Georgia" w:cs="MuseoSans-300"/>
        </w:rPr>
        <w:t xml:space="preserve"> </w:t>
      </w:r>
      <w:r w:rsidRPr="00170C85">
        <w:rPr>
          <w:rFonts w:ascii="Georgia" w:hAnsi="Georgia" w:cs="MuseoSans-300"/>
        </w:rPr>
        <w:t>Create deposits/payments</w:t>
      </w:r>
    </w:p>
    <w:p w:rsidR="006458EF" w:rsidRPr="00170C85" w:rsidRDefault="003225E5" w:rsidP="006458EF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6458EF" w:rsidRPr="00170C85">
        <w:rPr>
          <w:rFonts w:ascii="Georgia" w:hAnsi="Georgia" w:cs="MuseoSans-300"/>
        </w:rPr>
        <w:t>schedule</w:t>
      </w:r>
      <w:proofErr w:type="gramEnd"/>
      <w:r w:rsidR="006458EF" w:rsidRPr="00170C85">
        <w:rPr>
          <w:rFonts w:ascii="Georgia" w:hAnsi="Georgia" w:cs="MuseoSans-300"/>
        </w:rPr>
        <w:t>.</w:t>
      </w:r>
    </w:p>
    <w:p w:rsidR="006458EF" w:rsidRPr="00170C85" w:rsidRDefault="006458EF" w:rsidP="006458EF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Pr="00170C85">
        <w:rPr>
          <w:rFonts w:ascii="Georgia" w:hAnsi="Georgia" w:cs="MuseoSans-300"/>
        </w:rPr>
        <w:t xml:space="preserve">Book your </w:t>
      </w:r>
      <w:r>
        <w:rPr>
          <w:rFonts w:ascii="Georgia" w:hAnsi="Georgia" w:cs="MuseoSans-300"/>
        </w:rPr>
        <w:t>videographer</w:t>
      </w:r>
      <w:r w:rsidRPr="00170C85">
        <w:rPr>
          <w:rFonts w:ascii="Georgia" w:hAnsi="Georgia" w:cs="MuseoSans-300"/>
        </w:rPr>
        <w:t xml:space="preserve">. </w:t>
      </w:r>
      <w:r>
        <w:rPr>
          <w:rFonts w:ascii="Georgia" w:hAnsi="Georgia" w:cs="MuseoSans-300"/>
        </w:rPr>
        <w:t xml:space="preserve"> </w:t>
      </w:r>
      <w:r w:rsidRPr="00170C85">
        <w:rPr>
          <w:rFonts w:ascii="Georgia" w:hAnsi="Georgia" w:cs="MuseoSans-300"/>
        </w:rPr>
        <w:t>Create deposits/payments schedule.</w:t>
      </w:r>
    </w:p>
    <w:p w:rsidR="006458EF" w:rsidRPr="00170C85" w:rsidRDefault="006458EF" w:rsidP="006458EF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Pr="00170C85">
        <w:rPr>
          <w:rFonts w:ascii="Georgia" w:hAnsi="Georgia" w:cs="MuseoSans-300"/>
        </w:rPr>
        <w:t xml:space="preserve">Book your florist. </w:t>
      </w:r>
      <w:r>
        <w:rPr>
          <w:rFonts w:ascii="Georgia" w:hAnsi="Georgia" w:cs="MuseoSans-300"/>
        </w:rPr>
        <w:t xml:space="preserve"> </w:t>
      </w:r>
      <w:r w:rsidRPr="00170C85">
        <w:rPr>
          <w:rFonts w:ascii="Georgia" w:hAnsi="Georgia" w:cs="MuseoSans-300"/>
        </w:rPr>
        <w:t>Create deposits/payments schedule.</w:t>
      </w:r>
    </w:p>
    <w:p w:rsidR="006458EF" w:rsidRPr="00170C85" w:rsidRDefault="006458EF" w:rsidP="006458EF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Pr="00170C85">
        <w:rPr>
          <w:rFonts w:ascii="Georgia" w:hAnsi="Georgia" w:cs="MuseoSans-300"/>
        </w:rPr>
        <w:t xml:space="preserve">Book your </w:t>
      </w:r>
      <w:r>
        <w:rPr>
          <w:rFonts w:ascii="Georgia" w:hAnsi="Georgia" w:cs="MuseoSans-300"/>
        </w:rPr>
        <w:t xml:space="preserve">band and/or </w:t>
      </w:r>
      <w:r w:rsidRPr="00170C85">
        <w:rPr>
          <w:rFonts w:ascii="Georgia" w:hAnsi="Georgia" w:cs="MuseoSans-300"/>
        </w:rPr>
        <w:t xml:space="preserve">DJ. </w:t>
      </w:r>
      <w:r>
        <w:rPr>
          <w:rFonts w:ascii="Georgia" w:hAnsi="Georgia" w:cs="MuseoSans-300"/>
        </w:rPr>
        <w:t xml:space="preserve"> </w:t>
      </w:r>
      <w:r w:rsidRPr="00170C85">
        <w:rPr>
          <w:rFonts w:ascii="Georgia" w:hAnsi="Georgia" w:cs="MuseoSans-300"/>
        </w:rPr>
        <w:t>Create deposits/payments schedule.</w:t>
      </w:r>
    </w:p>
    <w:p w:rsidR="0022444F" w:rsidRPr="00170C85" w:rsidRDefault="00873463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Search for an officiant.</w:t>
      </w:r>
    </w:p>
    <w:p w:rsidR="0022444F" w:rsidRPr="00170C85" w:rsidRDefault="00873463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Book your officiant. </w:t>
      </w:r>
      <w:r w:rsidR="00EE29F4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Create deposits/payments schedule.</w:t>
      </w:r>
    </w:p>
    <w:p w:rsidR="003225E5" w:rsidRDefault="00873463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Reserve blocks of hotel rooms for out-of-town guests. </w:t>
      </w:r>
      <w:r w:rsidR="00EE29F4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Add accommodations and travel info to</w:t>
      </w:r>
    </w:p>
    <w:p w:rsidR="0022444F" w:rsidRPr="00170C85" w:rsidRDefault="003225E5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your</w:t>
      </w:r>
      <w:proofErr w:type="gramEnd"/>
      <w:r w:rsidR="0022444F" w:rsidRPr="00170C85">
        <w:rPr>
          <w:rFonts w:ascii="Georgia" w:hAnsi="Georgia" w:cs="MuseoSans-300"/>
        </w:rPr>
        <w:t xml:space="preserve"> wedding</w:t>
      </w:r>
      <w:r w:rsidR="00EE29F4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website, so your guests know what to expect.</w:t>
      </w:r>
    </w:p>
    <w:p w:rsidR="003225E5" w:rsidRDefault="00873463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Send save-the-date cards (be sure your guest list is finalized first). </w:t>
      </w:r>
      <w:r w:rsidR="00EE29F4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Include hotel information</w:t>
      </w:r>
    </w:p>
    <w:p w:rsidR="0022444F" w:rsidRPr="00170C85" w:rsidRDefault="003225E5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for</w:t>
      </w:r>
      <w:proofErr w:type="gramEnd"/>
      <w:r w:rsidR="0022444F" w:rsidRPr="00170C85">
        <w:rPr>
          <w:rFonts w:ascii="Georgia" w:hAnsi="Georgia" w:cs="MuseoSans-300"/>
        </w:rPr>
        <w:t xml:space="preserve"> out-of-town</w:t>
      </w:r>
      <w:r w:rsidR="00EE29F4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guests, if it’s available, plus your website address.</w:t>
      </w:r>
    </w:p>
    <w:p w:rsidR="0022444F" w:rsidRPr="00170C85" w:rsidRDefault="00873463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Start shopping for your gown.</w:t>
      </w:r>
    </w:p>
    <w:p w:rsidR="00EE29F4" w:rsidRDefault="00EE29F4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EE29F4" w:rsidRDefault="00EE29F4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434D18" w:rsidRDefault="00434D18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  <w:b/>
        </w:rPr>
      </w:pPr>
    </w:p>
    <w:p w:rsidR="00F75DF1" w:rsidRDefault="00F75DF1">
      <w:pPr>
        <w:rPr>
          <w:rFonts w:ascii="Georgia" w:hAnsi="Georgia" w:cs="MuseoSans-500"/>
          <w:b/>
          <w:sz w:val="24"/>
          <w:szCs w:val="24"/>
        </w:rPr>
      </w:pPr>
      <w:r>
        <w:rPr>
          <w:rFonts w:ascii="Georgia" w:hAnsi="Georgia" w:cs="MuseoSans-500"/>
          <w:b/>
          <w:sz w:val="24"/>
          <w:szCs w:val="24"/>
        </w:rPr>
        <w:br w:type="page"/>
      </w:r>
    </w:p>
    <w:p w:rsidR="0022444F" w:rsidRPr="00A127FC" w:rsidRDefault="0022444F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  <w:b/>
          <w:sz w:val="24"/>
          <w:szCs w:val="24"/>
        </w:rPr>
      </w:pPr>
      <w:r w:rsidRPr="00A127FC">
        <w:rPr>
          <w:rFonts w:ascii="Georgia" w:hAnsi="Georgia" w:cs="MuseoSans-500"/>
          <w:b/>
          <w:sz w:val="24"/>
          <w:szCs w:val="24"/>
        </w:rPr>
        <w:lastRenderedPageBreak/>
        <w:t xml:space="preserve">8 Months </w:t>
      </w:r>
      <w:proofErr w:type="gramStart"/>
      <w:r w:rsidR="003D4F0A" w:rsidRPr="00A127FC">
        <w:rPr>
          <w:rFonts w:ascii="Georgia" w:hAnsi="Georgia" w:cs="MuseoSans-500"/>
          <w:b/>
          <w:sz w:val="24"/>
          <w:szCs w:val="24"/>
        </w:rPr>
        <w:t>Before</w:t>
      </w:r>
      <w:proofErr w:type="gramEnd"/>
      <w:r w:rsidR="003D4F0A" w:rsidRPr="00A127FC">
        <w:rPr>
          <w:rFonts w:ascii="Georgia" w:hAnsi="Georgia" w:cs="MuseoSans-500"/>
          <w:b/>
          <w:sz w:val="24"/>
          <w:szCs w:val="24"/>
        </w:rPr>
        <w:t xml:space="preserve"> Your Wedding</w:t>
      </w:r>
    </w:p>
    <w:p w:rsidR="0022444F" w:rsidRPr="00170C85" w:rsidRDefault="00504992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Select your wedding dress and place the order. </w:t>
      </w:r>
      <w:r w:rsidR="005505C1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Create deposits/payments schedule.</w:t>
      </w:r>
    </w:p>
    <w:p w:rsidR="0022444F" w:rsidRPr="00170C85" w:rsidRDefault="00504992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Search for a wedding cake baker.</w:t>
      </w:r>
    </w:p>
    <w:p w:rsidR="0022444F" w:rsidRPr="00170C85" w:rsidRDefault="00504992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Order your wedding cake. </w:t>
      </w:r>
      <w:r w:rsidR="005505C1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Create deposits/payments schedule.</w:t>
      </w:r>
    </w:p>
    <w:p w:rsidR="0022444F" w:rsidRPr="00170C85" w:rsidRDefault="00504992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Finalize floral arrangements and design with florist.</w:t>
      </w:r>
    </w:p>
    <w:p w:rsidR="009432ED" w:rsidRDefault="00504992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Search for a wedding stationer for invitations, plus place cards, menus, announcements (if</w:t>
      </w:r>
    </w:p>
    <w:p w:rsidR="0022444F" w:rsidRPr="00170C85" w:rsidRDefault="009432ED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you’ll</w:t>
      </w:r>
      <w:proofErr w:type="gramEnd"/>
      <w:r w:rsidR="0022444F" w:rsidRPr="00170C85">
        <w:rPr>
          <w:rFonts w:ascii="Georgia" w:hAnsi="Georgia" w:cs="MuseoSans-300"/>
        </w:rPr>
        <w:t xml:space="preserve"> use them) and</w:t>
      </w:r>
      <w:r w:rsidR="00BB316F">
        <w:rPr>
          <w:rFonts w:ascii="Georgia" w:hAnsi="Georgia" w:cs="MuseoSans-300"/>
        </w:rPr>
        <w:t xml:space="preserve"> </w:t>
      </w:r>
      <w:r w:rsidR="00BF6CB5">
        <w:rPr>
          <w:rFonts w:ascii="Georgia" w:hAnsi="Georgia" w:cs="MuseoSans-300"/>
        </w:rPr>
        <w:t>thank you</w:t>
      </w:r>
      <w:r w:rsidR="0022444F" w:rsidRPr="00170C85">
        <w:rPr>
          <w:rFonts w:ascii="Georgia" w:hAnsi="Georgia" w:cs="MuseoSans-300"/>
        </w:rPr>
        <w:t xml:space="preserve"> stationery (which you may need to order now).</w:t>
      </w:r>
    </w:p>
    <w:p w:rsidR="0022444F" w:rsidRPr="00170C85" w:rsidRDefault="00504992" w:rsidP="00170C85">
      <w:pPr>
        <w:spacing w:after="0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Search for a ceremony musician.</w:t>
      </w:r>
    </w:p>
    <w:p w:rsidR="0022444F" w:rsidRPr="00170C85" w:rsidRDefault="00504992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Book your invitations vendor. </w:t>
      </w:r>
      <w:r w:rsidR="00BB316F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Create deposits/payments schedule.</w:t>
      </w:r>
    </w:p>
    <w:p w:rsidR="0022444F" w:rsidRPr="00170C85" w:rsidRDefault="00504992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Book your ceremony musician. </w:t>
      </w:r>
      <w:r w:rsidR="00BB316F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Create deposits/payments schedule.</w:t>
      </w:r>
    </w:p>
    <w:p w:rsidR="009432ED" w:rsidRDefault="00504992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Discuss rehearsal dinner — who will host? </w:t>
      </w:r>
      <w:r w:rsidR="00BB316F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Whoever is hosting should begin searching for a</w:t>
      </w:r>
    </w:p>
    <w:p w:rsidR="0022444F" w:rsidRPr="00170C85" w:rsidRDefault="009432ED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venue</w:t>
      </w:r>
      <w:proofErr w:type="gramEnd"/>
      <w:r w:rsidR="0022444F" w:rsidRPr="00170C85">
        <w:rPr>
          <w:rFonts w:ascii="Georgia" w:hAnsi="Georgia" w:cs="MuseoSans-300"/>
        </w:rPr>
        <w:t xml:space="preserve">. </w:t>
      </w:r>
      <w:r w:rsidR="00E5318E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You will also</w:t>
      </w:r>
      <w:r w:rsidR="00BB316F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need to negotiate who will be invited.</w:t>
      </w:r>
    </w:p>
    <w:p w:rsidR="00BB316F" w:rsidRDefault="00BB316F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BB316F" w:rsidRDefault="00BB316F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22444F" w:rsidRPr="00A127FC" w:rsidRDefault="0022444F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  <w:b/>
          <w:sz w:val="24"/>
          <w:szCs w:val="24"/>
        </w:rPr>
      </w:pPr>
      <w:r w:rsidRPr="00A127FC">
        <w:rPr>
          <w:rFonts w:ascii="Georgia" w:hAnsi="Georgia" w:cs="MuseoSans-500"/>
          <w:b/>
          <w:sz w:val="24"/>
          <w:szCs w:val="24"/>
        </w:rPr>
        <w:t xml:space="preserve">7 Months </w:t>
      </w:r>
      <w:proofErr w:type="gramStart"/>
      <w:r w:rsidR="003D4F0A" w:rsidRPr="00A127FC">
        <w:rPr>
          <w:rFonts w:ascii="Georgia" w:hAnsi="Georgia" w:cs="MuseoSans-500"/>
          <w:b/>
          <w:sz w:val="24"/>
          <w:szCs w:val="24"/>
        </w:rPr>
        <w:t>Before</w:t>
      </w:r>
      <w:proofErr w:type="gramEnd"/>
      <w:r w:rsidR="003D4F0A" w:rsidRPr="00A127FC">
        <w:rPr>
          <w:rFonts w:ascii="Georgia" w:hAnsi="Georgia" w:cs="MuseoSans-500"/>
          <w:b/>
          <w:sz w:val="24"/>
          <w:szCs w:val="24"/>
        </w:rPr>
        <w:t xml:space="preserve"> Your Wedding</w:t>
      </w:r>
    </w:p>
    <w:p w:rsidR="00DB4320" w:rsidRPr="00170C85" w:rsidRDefault="00DB4320" w:rsidP="00DB4320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Pr="00170C85">
        <w:rPr>
          <w:rFonts w:ascii="Georgia" w:hAnsi="Georgia" w:cs="MuseoSans-300"/>
        </w:rPr>
        <w:t>Purchase accessories for your gown, such as a veil, shoes, undergarments, and jewelry.</w:t>
      </w:r>
    </w:p>
    <w:p w:rsidR="006F6908" w:rsidRPr="00170C85" w:rsidRDefault="006F6908" w:rsidP="006F6908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Pr="00170C85">
        <w:rPr>
          <w:rFonts w:ascii="Georgia" w:hAnsi="Georgia" w:cs="MuseoSans-300"/>
        </w:rPr>
        <w:t>Search for a vendor to help with your hair, makeup, or any pre</w:t>
      </w:r>
      <w:r>
        <w:rPr>
          <w:rFonts w:ascii="Georgia" w:hAnsi="Georgia" w:cs="MuseoSans-300"/>
        </w:rPr>
        <w:t>-</w:t>
      </w:r>
      <w:r w:rsidRPr="00170C85">
        <w:rPr>
          <w:rFonts w:ascii="Georgia" w:hAnsi="Georgia" w:cs="MuseoSans-300"/>
        </w:rPr>
        <w:t>wedding pampering.</w:t>
      </w:r>
    </w:p>
    <w:p w:rsidR="002C142A" w:rsidRPr="00170C85" w:rsidRDefault="002C142A" w:rsidP="002C142A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Pr="00170C85">
        <w:rPr>
          <w:rFonts w:ascii="Georgia" w:hAnsi="Georgia" w:cs="MuseoSans-300"/>
        </w:rPr>
        <w:t>Book your hair and makeup trial appointment.</w:t>
      </w:r>
    </w:p>
    <w:p w:rsidR="0022444F" w:rsidRPr="00170C85" w:rsidRDefault="00AD67F1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Attend engagement photo shoot with photographer.</w:t>
      </w:r>
    </w:p>
    <w:p w:rsidR="00853F67" w:rsidRDefault="00AD67F1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Select your </w:t>
      </w:r>
      <w:r w:rsidR="00F2074B">
        <w:rPr>
          <w:rFonts w:ascii="Georgia" w:hAnsi="Georgia" w:cs="MuseoSans-300"/>
        </w:rPr>
        <w:t>Maid of Honor</w:t>
      </w:r>
      <w:r w:rsidR="00853F67">
        <w:rPr>
          <w:rFonts w:ascii="Georgia" w:hAnsi="Georgia" w:cs="MuseoSans-300"/>
        </w:rPr>
        <w:t xml:space="preserve">, </w:t>
      </w:r>
      <w:r w:rsidR="00F2074B">
        <w:rPr>
          <w:rFonts w:ascii="Georgia" w:hAnsi="Georgia" w:cs="MuseoSans-300"/>
        </w:rPr>
        <w:t>Bridesmaid</w:t>
      </w:r>
      <w:r w:rsidR="00853F67">
        <w:rPr>
          <w:rFonts w:ascii="Georgia" w:hAnsi="Georgia" w:cs="MuseoSans-300"/>
        </w:rPr>
        <w:t xml:space="preserve">’s, </w:t>
      </w:r>
      <w:r w:rsidR="0022444F" w:rsidRPr="00170C85">
        <w:rPr>
          <w:rFonts w:ascii="Georgia" w:hAnsi="Georgia" w:cs="MuseoSans-300"/>
        </w:rPr>
        <w:t xml:space="preserve">and </w:t>
      </w:r>
      <w:r w:rsidR="00853F67">
        <w:rPr>
          <w:rFonts w:ascii="Georgia" w:hAnsi="Georgia" w:cs="MuseoSans-300"/>
        </w:rPr>
        <w:t>F</w:t>
      </w:r>
      <w:r w:rsidR="0022444F" w:rsidRPr="00170C85">
        <w:rPr>
          <w:rFonts w:ascii="Georgia" w:hAnsi="Georgia" w:cs="MuseoSans-300"/>
        </w:rPr>
        <w:t>lower</w:t>
      </w:r>
      <w:r w:rsidR="00D92C6C">
        <w:rPr>
          <w:rFonts w:ascii="Georgia" w:hAnsi="Georgia" w:cs="MuseoSans-300"/>
        </w:rPr>
        <w:t xml:space="preserve"> </w:t>
      </w:r>
      <w:r w:rsidR="00853F67">
        <w:rPr>
          <w:rFonts w:ascii="Georgia" w:hAnsi="Georgia" w:cs="MuseoSans-300"/>
        </w:rPr>
        <w:t>G</w:t>
      </w:r>
      <w:r w:rsidR="0022444F" w:rsidRPr="00170C85">
        <w:rPr>
          <w:rFonts w:ascii="Georgia" w:hAnsi="Georgia" w:cs="MuseoSans-300"/>
        </w:rPr>
        <w:t>irl dress</w:t>
      </w:r>
      <w:r w:rsidR="00D92C6C">
        <w:rPr>
          <w:rFonts w:ascii="Georgia" w:hAnsi="Georgia" w:cs="MuseoSans-300"/>
        </w:rPr>
        <w:t>es</w:t>
      </w:r>
      <w:r w:rsidR="0022444F" w:rsidRPr="00170C85">
        <w:rPr>
          <w:rFonts w:ascii="Georgia" w:hAnsi="Georgia" w:cs="MuseoSans-300"/>
        </w:rPr>
        <w:t>, and have your</w:t>
      </w:r>
    </w:p>
    <w:p w:rsidR="0022444F" w:rsidRPr="00170C85" w:rsidRDefault="00853F67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r w:rsidR="00D92C6C">
        <w:rPr>
          <w:rFonts w:ascii="Georgia" w:hAnsi="Georgia" w:cs="MuseoSans-300"/>
        </w:rPr>
        <w:t>A</w:t>
      </w:r>
      <w:r w:rsidR="0022444F" w:rsidRPr="00170C85">
        <w:rPr>
          <w:rFonts w:ascii="Georgia" w:hAnsi="Georgia" w:cs="MuseoSans-300"/>
        </w:rPr>
        <w:t>ttendants place their</w:t>
      </w:r>
      <w:r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orders.</w:t>
      </w:r>
    </w:p>
    <w:p w:rsidR="001D1963" w:rsidRDefault="00AD67F1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853F67">
        <w:rPr>
          <w:rFonts w:ascii="Georgia" w:hAnsi="Georgia" w:cs="MuseoSans-300"/>
        </w:rPr>
        <w:t xml:space="preserve">Select your Groom, </w:t>
      </w:r>
      <w:r w:rsidR="00F2074B">
        <w:rPr>
          <w:rFonts w:ascii="Georgia" w:hAnsi="Georgia" w:cs="MuseoSans-300"/>
        </w:rPr>
        <w:t>Best Man</w:t>
      </w:r>
      <w:r w:rsidR="00853F67">
        <w:rPr>
          <w:rFonts w:ascii="Georgia" w:hAnsi="Georgia" w:cs="MuseoSans-300"/>
        </w:rPr>
        <w:t xml:space="preserve">, </w:t>
      </w:r>
      <w:r w:rsidR="00F2074B">
        <w:rPr>
          <w:rFonts w:ascii="Georgia" w:hAnsi="Georgia" w:cs="MuseoSans-300"/>
        </w:rPr>
        <w:t>Groomsmen</w:t>
      </w:r>
      <w:r w:rsidR="00853F67">
        <w:rPr>
          <w:rFonts w:ascii="Georgia" w:hAnsi="Georgia" w:cs="MuseoSans-300"/>
        </w:rPr>
        <w:t xml:space="preserve">’s, </w:t>
      </w:r>
      <w:r w:rsidR="00F2074B">
        <w:rPr>
          <w:rFonts w:ascii="Georgia" w:hAnsi="Georgia" w:cs="MuseoSans-300"/>
        </w:rPr>
        <w:t>Ring Bearer</w:t>
      </w:r>
      <w:r w:rsidR="007B58AF">
        <w:rPr>
          <w:rFonts w:ascii="Georgia" w:hAnsi="Georgia" w:cs="MuseoSans-300"/>
        </w:rPr>
        <w:t>, and Usher</w:t>
      </w:r>
      <w:r w:rsidR="00853F67">
        <w:rPr>
          <w:rFonts w:ascii="Georgia" w:hAnsi="Georgia" w:cs="MuseoSans-300"/>
        </w:rPr>
        <w:t>s</w:t>
      </w:r>
      <w:r w:rsidR="007B58AF">
        <w:rPr>
          <w:rFonts w:ascii="Georgia" w:hAnsi="Georgia" w:cs="MuseoSans-300"/>
        </w:rPr>
        <w:t>’</w:t>
      </w:r>
      <w:r w:rsidR="00853F67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attire</w:t>
      </w:r>
      <w:r w:rsidR="001D1963">
        <w:rPr>
          <w:rFonts w:ascii="Georgia" w:hAnsi="Georgia" w:cs="MuseoSans-300"/>
        </w:rPr>
        <w:t>, and have your</w:t>
      </w:r>
    </w:p>
    <w:p w:rsidR="0022444F" w:rsidRPr="00170C85" w:rsidRDefault="001D1963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Attendants place their orders</w:t>
      </w:r>
      <w:r w:rsidR="0022444F" w:rsidRPr="00170C85">
        <w:rPr>
          <w:rFonts w:ascii="Georgia" w:hAnsi="Georgia" w:cs="MuseoSans-300"/>
        </w:rPr>
        <w:t>.</w:t>
      </w:r>
      <w:r w:rsidR="00342D72">
        <w:rPr>
          <w:rFonts w:ascii="Georgia" w:hAnsi="Georgia" w:cs="MuseoSans-300"/>
        </w:rPr>
        <w:t xml:space="preserve">  These can be rented or purchased.</w:t>
      </w:r>
    </w:p>
    <w:p w:rsidR="0022444F" w:rsidRPr="00170C85" w:rsidRDefault="00AD67F1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Rehearsal</w:t>
      </w:r>
      <w:r w:rsidR="006E2696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dinner host should finalize venue.</w:t>
      </w:r>
    </w:p>
    <w:p w:rsidR="0022444F" w:rsidRPr="00170C85" w:rsidRDefault="00AD67F1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proofErr w:type="gramStart"/>
      <w:r w:rsidR="0022444F" w:rsidRPr="00170C85">
        <w:rPr>
          <w:rFonts w:ascii="Georgia" w:hAnsi="Georgia" w:cs="MuseoSans-300"/>
        </w:rPr>
        <w:t>Book accommodations for your wedding night.</w:t>
      </w:r>
      <w:proofErr w:type="gramEnd"/>
    </w:p>
    <w:p w:rsidR="0022444F" w:rsidRPr="00170C85" w:rsidRDefault="00AD67F1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Plan and book your honeymoon, including travel, accommodations, and activities.</w:t>
      </w:r>
    </w:p>
    <w:p w:rsidR="002A78B8" w:rsidRDefault="002A78B8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2A78B8" w:rsidRDefault="002A78B8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22444F" w:rsidRPr="00A127FC" w:rsidRDefault="0022444F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  <w:b/>
          <w:sz w:val="24"/>
          <w:szCs w:val="24"/>
        </w:rPr>
      </w:pPr>
      <w:r w:rsidRPr="00A127FC">
        <w:rPr>
          <w:rFonts w:ascii="Georgia" w:hAnsi="Georgia" w:cs="MuseoSans-500"/>
          <w:b/>
          <w:sz w:val="24"/>
          <w:szCs w:val="24"/>
        </w:rPr>
        <w:t xml:space="preserve">6 Months </w:t>
      </w:r>
      <w:proofErr w:type="gramStart"/>
      <w:r w:rsidR="003D4F0A" w:rsidRPr="00A127FC">
        <w:rPr>
          <w:rFonts w:ascii="Georgia" w:hAnsi="Georgia" w:cs="MuseoSans-500"/>
          <w:b/>
          <w:sz w:val="24"/>
          <w:szCs w:val="24"/>
        </w:rPr>
        <w:t>Before</w:t>
      </w:r>
      <w:proofErr w:type="gramEnd"/>
      <w:r w:rsidR="003D4F0A" w:rsidRPr="00A127FC">
        <w:rPr>
          <w:rFonts w:ascii="Georgia" w:hAnsi="Georgia" w:cs="MuseoSans-500"/>
          <w:b/>
          <w:sz w:val="24"/>
          <w:szCs w:val="24"/>
        </w:rPr>
        <w:t xml:space="preserve"> Your Wedding</w:t>
      </w:r>
    </w:p>
    <w:p w:rsidR="000E7C3B" w:rsidRDefault="00074A77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Finalize the text for your invitations and place the order. </w:t>
      </w:r>
      <w:r w:rsidR="002A78B8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 xml:space="preserve">Also consider purchasing </w:t>
      </w:r>
      <w:r w:rsidR="00BF6CB5">
        <w:rPr>
          <w:rFonts w:ascii="Georgia" w:hAnsi="Georgia" w:cs="MuseoSans-300"/>
        </w:rPr>
        <w:t>thank you</w:t>
      </w:r>
    </w:p>
    <w:p w:rsidR="0022444F" w:rsidRPr="00170C85" w:rsidRDefault="000E7C3B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notes</w:t>
      </w:r>
      <w:proofErr w:type="gramEnd"/>
      <w:r w:rsidR="0022444F" w:rsidRPr="00170C85">
        <w:rPr>
          <w:rFonts w:ascii="Georgia" w:hAnsi="Georgia" w:cs="MuseoSans-300"/>
        </w:rPr>
        <w:t xml:space="preserve"> and wedding</w:t>
      </w:r>
      <w:r w:rsidR="002A78B8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announcements from the same vendor.</w:t>
      </w:r>
    </w:p>
    <w:p w:rsidR="0022444F" w:rsidRPr="00170C85" w:rsidRDefault="00074A77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Finalize the menu and service details with your caterer.</w:t>
      </w:r>
    </w:p>
    <w:p w:rsidR="007A59B1" w:rsidRDefault="00074A77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Choose your </w:t>
      </w:r>
      <w:r w:rsidR="007A59B1">
        <w:rPr>
          <w:rFonts w:ascii="Georgia" w:hAnsi="Georgia" w:cs="MuseoSans-300"/>
        </w:rPr>
        <w:t xml:space="preserve">Maid of Honor, Bridesmaid’s, </w:t>
      </w:r>
      <w:r w:rsidR="007A59B1" w:rsidRPr="00170C85">
        <w:rPr>
          <w:rFonts w:ascii="Georgia" w:hAnsi="Georgia" w:cs="MuseoSans-300"/>
        </w:rPr>
        <w:t xml:space="preserve">and </w:t>
      </w:r>
      <w:r w:rsidR="007A59B1">
        <w:rPr>
          <w:rFonts w:ascii="Georgia" w:hAnsi="Georgia" w:cs="MuseoSans-300"/>
        </w:rPr>
        <w:t>F</w:t>
      </w:r>
      <w:r w:rsidR="007A59B1" w:rsidRPr="00170C85">
        <w:rPr>
          <w:rFonts w:ascii="Georgia" w:hAnsi="Georgia" w:cs="MuseoSans-300"/>
        </w:rPr>
        <w:t>lower</w:t>
      </w:r>
      <w:r w:rsidR="007A59B1">
        <w:rPr>
          <w:rFonts w:ascii="Georgia" w:hAnsi="Georgia" w:cs="MuseoSans-300"/>
        </w:rPr>
        <w:t xml:space="preserve"> G</w:t>
      </w:r>
      <w:r w:rsidR="007A59B1" w:rsidRPr="00170C85">
        <w:rPr>
          <w:rFonts w:ascii="Georgia" w:hAnsi="Georgia" w:cs="MuseoSans-300"/>
        </w:rPr>
        <w:t>irl</w:t>
      </w:r>
      <w:r w:rsidR="007A59B1">
        <w:rPr>
          <w:rFonts w:ascii="Georgia" w:hAnsi="Georgia" w:cs="MuseoSans-300"/>
        </w:rPr>
        <w:t xml:space="preserve">’s </w:t>
      </w:r>
      <w:r w:rsidR="0022444F" w:rsidRPr="00170C85">
        <w:rPr>
          <w:rFonts w:ascii="Georgia" w:hAnsi="Georgia" w:cs="MuseoSans-300"/>
        </w:rPr>
        <w:t>accessories (shoes, jewelry, etc.).</w:t>
      </w:r>
    </w:p>
    <w:p w:rsidR="0022444F" w:rsidRPr="00170C85" w:rsidRDefault="007A59B1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r w:rsidR="0022444F" w:rsidRPr="00170C85">
        <w:rPr>
          <w:rFonts w:ascii="Georgia" w:hAnsi="Georgia" w:cs="MuseoSans-300"/>
        </w:rPr>
        <w:t>Purchase or pass along the</w:t>
      </w:r>
      <w:r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purchasing information.</w:t>
      </w:r>
    </w:p>
    <w:p w:rsidR="00B4439D" w:rsidRDefault="00074A77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Choose </w:t>
      </w:r>
      <w:r w:rsidR="00D65B60">
        <w:rPr>
          <w:rFonts w:ascii="Georgia" w:hAnsi="Georgia" w:cs="MuseoSans-300"/>
        </w:rPr>
        <w:t>your Groom, Best Man, Groomsmen’s, Ring Bearer, and Ushers’ accessories (shoes,</w:t>
      </w:r>
    </w:p>
    <w:p w:rsidR="00D65B60" w:rsidRDefault="00B4439D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D65B60">
        <w:rPr>
          <w:rFonts w:ascii="Georgia" w:hAnsi="Georgia" w:cs="MuseoSans-300"/>
        </w:rPr>
        <w:t>etc</w:t>
      </w:r>
      <w:proofErr w:type="gramEnd"/>
      <w:r w:rsidR="00D65B60">
        <w:rPr>
          <w:rFonts w:ascii="Georgia" w:hAnsi="Georgia" w:cs="MuseoSans-300"/>
        </w:rPr>
        <w:t>.  Purchase or pass along the purchasing information.</w:t>
      </w:r>
    </w:p>
    <w:p w:rsidR="0022444F" w:rsidRPr="00170C85" w:rsidRDefault="00074A77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E34555">
        <w:rPr>
          <w:rFonts w:ascii="Georgia" w:hAnsi="Georgia" w:cs="MuseoSans-300"/>
        </w:rPr>
        <w:t>Purchase your wedding bands and order any inscriptions if desired.</w:t>
      </w:r>
    </w:p>
    <w:p w:rsidR="000E7C3B" w:rsidRDefault="00074A77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Check your gift registry. </w:t>
      </w:r>
      <w:r w:rsidR="002A78B8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If items on your list have been discontinued, you may want to update</w:t>
      </w:r>
    </w:p>
    <w:p w:rsidR="0022444F" w:rsidRPr="00170C85" w:rsidRDefault="000E7C3B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the</w:t>
      </w:r>
      <w:proofErr w:type="gramEnd"/>
      <w:r w:rsidR="0022444F" w:rsidRPr="00170C85">
        <w:rPr>
          <w:rFonts w:ascii="Georgia" w:hAnsi="Georgia" w:cs="MuseoSans-300"/>
        </w:rPr>
        <w:t xml:space="preserve"> registry.</w:t>
      </w:r>
    </w:p>
    <w:p w:rsidR="0022444F" w:rsidRPr="00170C85" w:rsidRDefault="00074A77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Design and start creation of favors.</w:t>
      </w:r>
    </w:p>
    <w:p w:rsidR="002A78B8" w:rsidRDefault="002A78B8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0E7C3B" w:rsidRDefault="000E7C3B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F75DF1" w:rsidRDefault="00F75DF1">
      <w:pPr>
        <w:rPr>
          <w:rFonts w:ascii="Georgia" w:hAnsi="Georgia" w:cs="MuseoSans-500"/>
          <w:b/>
          <w:sz w:val="24"/>
          <w:szCs w:val="24"/>
        </w:rPr>
      </w:pPr>
      <w:r>
        <w:rPr>
          <w:rFonts w:ascii="Georgia" w:hAnsi="Georgia" w:cs="MuseoSans-500"/>
          <w:b/>
          <w:sz w:val="24"/>
          <w:szCs w:val="24"/>
        </w:rPr>
        <w:br w:type="page"/>
      </w:r>
    </w:p>
    <w:p w:rsidR="0022444F" w:rsidRPr="00A127FC" w:rsidRDefault="0022444F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  <w:b/>
          <w:sz w:val="24"/>
          <w:szCs w:val="24"/>
        </w:rPr>
      </w:pPr>
      <w:r w:rsidRPr="00A127FC">
        <w:rPr>
          <w:rFonts w:ascii="Georgia" w:hAnsi="Georgia" w:cs="MuseoSans-500"/>
          <w:b/>
          <w:sz w:val="24"/>
          <w:szCs w:val="24"/>
        </w:rPr>
        <w:lastRenderedPageBreak/>
        <w:t xml:space="preserve">5 Months </w:t>
      </w:r>
      <w:proofErr w:type="gramStart"/>
      <w:r w:rsidR="003D4F0A" w:rsidRPr="00A127FC">
        <w:rPr>
          <w:rFonts w:ascii="Georgia" w:hAnsi="Georgia" w:cs="MuseoSans-500"/>
          <w:b/>
          <w:sz w:val="24"/>
          <w:szCs w:val="24"/>
        </w:rPr>
        <w:t>Before</w:t>
      </w:r>
      <w:proofErr w:type="gramEnd"/>
      <w:r w:rsidR="003D4F0A" w:rsidRPr="00A127FC">
        <w:rPr>
          <w:rFonts w:ascii="Georgia" w:hAnsi="Georgia" w:cs="MuseoSans-500"/>
          <w:b/>
          <w:sz w:val="24"/>
          <w:szCs w:val="24"/>
        </w:rPr>
        <w:t xml:space="preserve"> Your Wedding</w:t>
      </w:r>
    </w:p>
    <w:p w:rsidR="002657F1" w:rsidRDefault="00BE0798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Discuss and confirm party plans for bachelor and bachelorette parties, as well as any</w:t>
      </w:r>
    </w:p>
    <w:p w:rsidR="0022444F" w:rsidRPr="00170C85" w:rsidRDefault="002657F1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shower</w:t>
      </w:r>
      <w:r>
        <w:rPr>
          <w:rFonts w:ascii="Georgia" w:hAnsi="Georgia" w:cs="MuseoSans-300"/>
        </w:rPr>
        <w:t>(s)</w:t>
      </w:r>
      <w:proofErr w:type="gramEnd"/>
      <w:r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 xml:space="preserve">that </w:t>
      </w:r>
      <w:r>
        <w:rPr>
          <w:rFonts w:ascii="Georgia" w:hAnsi="Georgia" w:cs="MuseoSans-300"/>
        </w:rPr>
        <w:t>i</w:t>
      </w:r>
      <w:r w:rsidR="0022444F" w:rsidRPr="00170C85">
        <w:rPr>
          <w:rFonts w:ascii="Georgia" w:hAnsi="Georgia" w:cs="MuseoSans-300"/>
        </w:rPr>
        <w:t>s offered, with</w:t>
      </w:r>
      <w:r w:rsidR="002A78B8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 xml:space="preserve">your </w:t>
      </w:r>
      <w:r w:rsidR="00F2074B">
        <w:rPr>
          <w:rFonts w:ascii="Georgia" w:hAnsi="Georgia" w:cs="MuseoSans-300"/>
        </w:rPr>
        <w:t>Maid of Honor</w:t>
      </w:r>
      <w:r w:rsidR="0022444F" w:rsidRPr="00170C85">
        <w:rPr>
          <w:rFonts w:ascii="Georgia" w:hAnsi="Georgia" w:cs="MuseoSans-300"/>
        </w:rPr>
        <w:t xml:space="preserve"> and </w:t>
      </w:r>
      <w:r w:rsidR="00F2074B">
        <w:rPr>
          <w:rFonts w:ascii="Georgia" w:hAnsi="Georgia" w:cs="MuseoSans-300"/>
        </w:rPr>
        <w:t>Best Man</w:t>
      </w:r>
      <w:r w:rsidR="0022444F" w:rsidRPr="00170C85">
        <w:rPr>
          <w:rFonts w:ascii="Georgia" w:hAnsi="Georgia" w:cs="MuseoSans-300"/>
        </w:rPr>
        <w:t>.</w:t>
      </w:r>
    </w:p>
    <w:p w:rsidR="00172F2C" w:rsidRDefault="00BE0798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For an international honeymoon, begin to get your papers in order (passport, birth certificate,</w:t>
      </w:r>
    </w:p>
    <w:p w:rsidR="0022444F" w:rsidRPr="00170C85" w:rsidRDefault="00172F2C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visas</w:t>
      </w:r>
      <w:proofErr w:type="gramEnd"/>
      <w:r w:rsidR="0022444F" w:rsidRPr="00170C85">
        <w:rPr>
          <w:rFonts w:ascii="Georgia" w:hAnsi="Georgia" w:cs="MuseoSans-300"/>
        </w:rPr>
        <w:t>, vaccinations,</w:t>
      </w:r>
      <w:r w:rsidR="002A78B8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etc.).</w:t>
      </w:r>
    </w:p>
    <w:p w:rsidR="00172F2C" w:rsidRDefault="00BE0798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Ask your readers to be a part of your ceremony. </w:t>
      </w:r>
      <w:r w:rsidR="002A78B8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Begin a search for readings, and discuss them</w:t>
      </w:r>
    </w:p>
    <w:p w:rsidR="0022444F" w:rsidRPr="00170C85" w:rsidRDefault="00172F2C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with</w:t>
      </w:r>
      <w:proofErr w:type="gramEnd"/>
      <w:r w:rsidR="0022444F" w:rsidRPr="00170C85">
        <w:rPr>
          <w:rFonts w:ascii="Georgia" w:hAnsi="Georgia" w:cs="MuseoSans-300"/>
        </w:rPr>
        <w:t xml:space="preserve"> your officiant.</w:t>
      </w:r>
    </w:p>
    <w:p w:rsidR="0022444F" w:rsidRPr="00170C85" w:rsidRDefault="00BE0798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If you are handling </w:t>
      </w:r>
      <w:r w:rsidR="002657F1">
        <w:rPr>
          <w:rFonts w:ascii="Georgia" w:hAnsi="Georgia" w:cs="MuseoSans-300"/>
        </w:rPr>
        <w:t xml:space="preserve">any Attendant’s orders, </w:t>
      </w:r>
      <w:r w:rsidR="0022444F" w:rsidRPr="00170C85">
        <w:rPr>
          <w:rFonts w:ascii="Georgia" w:hAnsi="Georgia" w:cs="MuseoSans-300"/>
        </w:rPr>
        <w:t>confirm the delivery date.</w:t>
      </w:r>
    </w:p>
    <w:p w:rsidR="00172F2C" w:rsidRDefault="00BE0798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Schedule </w:t>
      </w:r>
      <w:r w:rsidR="002657F1">
        <w:rPr>
          <w:rFonts w:ascii="Georgia" w:hAnsi="Georgia" w:cs="MuseoSans-300"/>
        </w:rPr>
        <w:t xml:space="preserve">your </w:t>
      </w:r>
      <w:r w:rsidR="0022444F" w:rsidRPr="00170C85">
        <w:rPr>
          <w:rFonts w:ascii="Georgia" w:hAnsi="Georgia" w:cs="MuseoSans-300"/>
        </w:rPr>
        <w:t xml:space="preserve">gown fitting appointments. </w:t>
      </w:r>
      <w:r w:rsidR="002A78B8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Your first appointment should be directly after you</w:t>
      </w:r>
    </w:p>
    <w:p w:rsidR="00172F2C" w:rsidRDefault="00172F2C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receive</w:t>
      </w:r>
      <w:proofErr w:type="gramEnd"/>
      <w:r w:rsidR="0022444F" w:rsidRPr="00170C85">
        <w:rPr>
          <w:rFonts w:ascii="Georgia" w:hAnsi="Georgia" w:cs="MuseoSans-300"/>
        </w:rPr>
        <w:t xml:space="preserve"> the gown, and</w:t>
      </w:r>
      <w:r w:rsidR="002A78B8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the last appointment should fall no later than three weeks before the</w:t>
      </w:r>
    </w:p>
    <w:p w:rsidR="0022444F" w:rsidRPr="00170C85" w:rsidRDefault="00172F2C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wedding</w:t>
      </w:r>
      <w:proofErr w:type="gramEnd"/>
      <w:r w:rsidR="0022444F" w:rsidRPr="00170C85">
        <w:rPr>
          <w:rFonts w:ascii="Georgia" w:hAnsi="Georgia" w:cs="MuseoSans-300"/>
        </w:rPr>
        <w:t>.</w:t>
      </w:r>
    </w:p>
    <w:p w:rsidR="00172F2C" w:rsidRDefault="00BE0798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Provide guest lists to your </w:t>
      </w:r>
      <w:r w:rsidR="00F2074B">
        <w:rPr>
          <w:rFonts w:ascii="Georgia" w:hAnsi="Georgia" w:cs="MuseoSans-300"/>
        </w:rPr>
        <w:t>Maid of Honor</w:t>
      </w:r>
      <w:r w:rsidR="0022444F" w:rsidRPr="00170C85">
        <w:rPr>
          <w:rFonts w:ascii="Georgia" w:hAnsi="Georgia" w:cs="MuseoSans-300"/>
        </w:rPr>
        <w:t xml:space="preserve"> and </w:t>
      </w:r>
      <w:r w:rsidR="00F2074B">
        <w:rPr>
          <w:rFonts w:ascii="Georgia" w:hAnsi="Georgia" w:cs="MuseoSans-300"/>
        </w:rPr>
        <w:t>Best Man</w:t>
      </w:r>
      <w:r w:rsidR="0022444F" w:rsidRPr="00170C85">
        <w:rPr>
          <w:rFonts w:ascii="Georgia" w:hAnsi="Georgia" w:cs="MuseoSans-300"/>
        </w:rPr>
        <w:t xml:space="preserve"> for your shower, bachelorette party,</w:t>
      </w:r>
    </w:p>
    <w:p w:rsidR="0022444F" w:rsidRPr="00170C85" w:rsidRDefault="00172F2C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bachelor</w:t>
      </w:r>
      <w:proofErr w:type="gramEnd"/>
      <w:r w:rsidR="0022444F" w:rsidRPr="00170C85">
        <w:rPr>
          <w:rFonts w:ascii="Georgia" w:hAnsi="Georgia" w:cs="MuseoSans-300"/>
        </w:rPr>
        <w:t xml:space="preserve"> party, and</w:t>
      </w:r>
      <w:r w:rsidR="002A78B8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other social events.</w:t>
      </w:r>
    </w:p>
    <w:p w:rsidR="0022444F" w:rsidRPr="00170C85" w:rsidRDefault="00BE0798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Search for a transportation vendor (limo, bus for guests, etc.)</w:t>
      </w:r>
    </w:p>
    <w:p w:rsidR="0022444F" w:rsidRPr="00170C85" w:rsidRDefault="00BE0798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Book your transportation vendor. </w:t>
      </w:r>
      <w:r w:rsidR="002A78B8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Create deposits/payments schedule.</w:t>
      </w:r>
    </w:p>
    <w:p w:rsidR="002A78B8" w:rsidRDefault="002A78B8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2A78B8" w:rsidRDefault="002A78B8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22444F" w:rsidRPr="00A127FC" w:rsidRDefault="0022444F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  <w:b/>
          <w:sz w:val="24"/>
          <w:szCs w:val="24"/>
        </w:rPr>
      </w:pPr>
      <w:r w:rsidRPr="00A127FC">
        <w:rPr>
          <w:rFonts w:ascii="Georgia" w:hAnsi="Georgia" w:cs="MuseoSans-500"/>
          <w:b/>
          <w:sz w:val="24"/>
          <w:szCs w:val="24"/>
        </w:rPr>
        <w:t xml:space="preserve">4 Months </w:t>
      </w:r>
      <w:proofErr w:type="gramStart"/>
      <w:r w:rsidR="003D4F0A" w:rsidRPr="00A127FC">
        <w:rPr>
          <w:rFonts w:ascii="Georgia" w:hAnsi="Georgia" w:cs="MuseoSans-500"/>
          <w:b/>
          <w:sz w:val="24"/>
          <w:szCs w:val="24"/>
        </w:rPr>
        <w:t>Before</w:t>
      </w:r>
      <w:proofErr w:type="gramEnd"/>
      <w:r w:rsidR="003D4F0A" w:rsidRPr="00A127FC">
        <w:rPr>
          <w:rFonts w:ascii="Georgia" w:hAnsi="Georgia" w:cs="MuseoSans-500"/>
          <w:b/>
          <w:sz w:val="24"/>
          <w:szCs w:val="24"/>
        </w:rPr>
        <w:t xml:space="preserve"> Your Wedding</w:t>
      </w:r>
    </w:p>
    <w:p w:rsidR="0022444F" w:rsidRPr="00170C85" w:rsidRDefault="00BE0798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Stuff and send out wedding invitations.</w:t>
      </w:r>
    </w:p>
    <w:p w:rsidR="0022444F" w:rsidRPr="00170C85" w:rsidRDefault="00BE0798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Track gifts received from guests and send </w:t>
      </w:r>
      <w:r w:rsidR="00BF6CB5">
        <w:rPr>
          <w:rFonts w:ascii="Georgia" w:hAnsi="Georgia" w:cs="MuseoSans-300"/>
        </w:rPr>
        <w:t>thank you</w:t>
      </w:r>
      <w:r w:rsidR="0022444F" w:rsidRPr="00170C85">
        <w:rPr>
          <w:rFonts w:ascii="Georgia" w:hAnsi="Georgia" w:cs="MuseoSans-300"/>
        </w:rPr>
        <w:t xml:space="preserve"> notes.</w:t>
      </w:r>
    </w:p>
    <w:p w:rsidR="008C777B" w:rsidRDefault="00BE0798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Check on your hotel room blocks to ensure important guests have made their travel</w:t>
      </w:r>
    </w:p>
    <w:p w:rsidR="0022444F" w:rsidRPr="00170C85" w:rsidRDefault="008C777B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arrangements</w:t>
      </w:r>
      <w:proofErr w:type="gramEnd"/>
      <w:r w:rsidR="0022444F" w:rsidRPr="00170C85">
        <w:rPr>
          <w:rFonts w:ascii="Georgia" w:hAnsi="Georgia" w:cs="MuseoSans-300"/>
        </w:rPr>
        <w:t>.</w:t>
      </w:r>
    </w:p>
    <w:p w:rsidR="008C777B" w:rsidRDefault="00BE0798" w:rsidP="002A78B8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Design your ceremony programs and print them. </w:t>
      </w:r>
      <w:r w:rsidR="002A78B8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Create menu cards for the reception tables,</w:t>
      </w:r>
    </w:p>
    <w:p w:rsidR="0022444F" w:rsidRPr="00170C85" w:rsidRDefault="008C777B" w:rsidP="002A78B8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if</w:t>
      </w:r>
      <w:proofErr w:type="gramEnd"/>
      <w:r w:rsidR="0022444F" w:rsidRPr="00170C85">
        <w:rPr>
          <w:rFonts w:ascii="Georgia" w:hAnsi="Georgia" w:cs="MuseoSans-300"/>
        </w:rPr>
        <w:t xml:space="preserve"> you’ll be using</w:t>
      </w:r>
      <w:r w:rsidR="002A78B8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them.</w:t>
      </w:r>
    </w:p>
    <w:p w:rsidR="008C777B" w:rsidRDefault="00BE0798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proofErr w:type="gramStart"/>
      <w:r w:rsidR="0022444F" w:rsidRPr="00170C85">
        <w:rPr>
          <w:rFonts w:ascii="Georgia" w:hAnsi="Georgia" w:cs="MuseoSans-300"/>
        </w:rPr>
        <w:t>Research local marriage license requirements.</w:t>
      </w:r>
      <w:proofErr w:type="gramEnd"/>
      <w:r w:rsidR="0022444F" w:rsidRPr="00170C85">
        <w:rPr>
          <w:rFonts w:ascii="Georgia" w:hAnsi="Georgia" w:cs="MuseoSans-300"/>
        </w:rPr>
        <w:t xml:space="preserve"> </w:t>
      </w:r>
      <w:r w:rsidR="002A78B8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Schedule a blood test appointment if one is</w:t>
      </w:r>
    </w:p>
    <w:p w:rsidR="0022444F" w:rsidRPr="00170C85" w:rsidRDefault="008C777B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required</w:t>
      </w:r>
      <w:proofErr w:type="gramEnd"/>
      <w:r w:rsidR="0022444F" w:rsidRPr="00170C85">
        <w:rPr>
          <w:rFonts w:ascii="Georgia" w:hAnsi="Georgia" w:cs="MuseoSans-300"/>
        </w:rPr>
        <w:t xml:space="preserve"> in your state.</w:t>
      </w:r>
    </w:p>
    <w:p w:rsidR="0022444F" w:rsidRPr="00170C85" w:rsidRDefault="00BE0798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Don’t forget to check when the license expires and if there is a waiting period.</w:t>
      </w:r>
    </w:p>
    <w:p w:rsidR="0022444F" w:rsidRPr="00170C85" w:rsidRDefault="00BE0798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Decide on a guest book option.</w:t>
      </w:r>
    </w:p>
    <w:p w:rsidR="00C77CF1" w:rsidRDefault="00BE0798" w:rsidP="00C77CF1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Purchase or make gifts for your bridal party and close family. </w:t>
      </w:r>
      <w:r w:rsidR="002A78B8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 xml:space="preserve">Don’t forget </w:t>
      </w:r>
      <w:r w:rsidR="00C77CF1">
        <w:rPr>
          <w:rFonts w:ascii="Georgia" w:hAnsi="Georgia" w:cs="MuseoSans-300"/>
        </w:rPr>
        <w:t>all of your</w:t>
      </w:r>
    </w:p>
    <w:p w:rsidR="0022444F" w:rsidRPr="00170C85" w:rsidRDefault="00C77CF1" w:rsidP="00C77CF1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>
        <w:rPr>
          <w:rFonts w:ascii="Georgia" w:hAnsi="Georgia" w:cs="MuseoSans-300"/>
        </w:rPr>
        <w:t>Attendants and people participating in the ceremony.</w:t>
      </w:r>
      <w:proofErr w:type="gramEnd"/>
      <w:r>
        <w:rPr>
          <w:rFonts w:ascii="Georgia" w:hAnsi="Georgia" w:cs="MuseoSans-300"/>
        </w:rPr>
        <w:t xml:space="preserve">   </w:t>
      </w:r>
    </w:p>
    <w:p w:rsidR="00EA2363" w:rsidRDefault="00EA2363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EA2363" w:rsidRDefault="00EA2363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22444F" w:rsidRPr="00A127FC" w:rsidRDefault="0022444F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  <w:b/>
          <w:sz w:val="24"/>
          <w:szCs w:val="24"/>
        </w:rPr>
      </w:pPr>
      <w:r w:rsidRPr="00A127FC">
        <w:rPr>
          <w:rFonts w:ascii="Georgia" w:hAnsi="Georgia" w:cs="MuseoSans-500"/>
          <w:b/>
          <w:sz w:val="24"/>
          <w:szCs w:val="24"/>
        </w:rPr>
        <w:t xml:space="preserve">3 Months </w:t>
      </w:r>
      <w:proofErr w:type="gramStart"/>
      <w:r w:rsidR="003D4F0A" w:rsidRPr="00A127FC">
        <w:rPr>
          <w:rFonts w:ascii="Georgia" w:hAnsi="Georgia" w:cs="MuseoSans-500"/>
          <w:b/>
          <w:sz w:val="24"/>
          <w:szCs w:val="24"/>
        </w:rPr>
        <w:t>Before</w:t>
      </w:r>
      <w:proofErr w:type="gramEnd"/>
      <w:r w:rsidR="003D4F0A" w:rsidRPr="00A127FC">
        <w:rPr>
          <w:rFonts w:ascii="Georgia" w:hAnsi="Georgia" w:cs="MuseoSans-500"/>
          <w:b/>
          <w:sz w:val="24"/>
          <w:szCs w:val="24"/>
        </w:rPr>
        <w:t xml:space="preserve"> Your Wedding</w:t>
      </w:r>
    </w:p>
    <w:p w:rsidR="00D9214D" w:rsidRDefault="00B5000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Alert your wedding party to the rehearsal. </w:t>
      </w:r>
      <w:r w:rsidR="00EA2363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The rehearsal</w:t>
      </w:r>
      <w:r w:rsidR="006E2696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dinner host should send rehearsal</w:t>
      </w:r>
    </w:p>
    <w:p w:rsidR="0022444F" w:rsidRPr="00170C85" w:rsidRDefault="00D9214D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dinner</w:t>
      </w:r>
      <w:proofErr w:type="gramEnd"/>
      <w:r w:rsidR="0022444F" w:rsidRPr="00170C85">
        <w:rPr>
          <w:rFonts w:ascii="Georgia" w:hAnsi="Georgia" w:cs="MuseoSans-300"/>
        </w:rPr>
        <w:t xml:space="preserve"> invitations.</w:t>
      </w:r>
    </w:p>
    <w:p w:rsidR="00D9214D" w:rsidRDefault="00B5000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Obtain a marriage license. </w:t>
      </w:r>
      <w:r w:rsidR="00EA2363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Follow your state’s guidelines concerning how soon you can apply,</w:t>
      </w:r>
    </w:p>
    <w:p w:rsidR="0022444F" w:rsidRPr="00170C85" w:rsidRDefault="00D9214D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and</w:t>
      </w:r>
      <w:proofErr w:type="gramEnd"/>
      <w:r w:rsidR="0022444F" w:rsidRPr="00170C85">
        <w:rPr>
          <w:rFonts w:ascii="Georgia" w:hAnsi="Georgia" w:cs="MuseoSans-300"/>
        </w:rPr>
        <w:t xml:space="preserve"> how long the</w:t>
      </w:r>
      <w:r w:rsidR="00EA2363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license is valid for.</w:t>
      </w:r>
    </w:p>
    <w:p w:rsidR="000B7A35" w:rsidRDefault="00B5000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If you have a </w:t>
      </w:r>
      <w:r w:rsidR="00D9214D">
        <w:rPr>
          <w:rFonts w:ascii="Georgia" w:hAnsi="Georgia" w:cs="MuseoSans-300"/>
        </w:rPr>
        <w:t>band</w:t>
      </w:r>
      <w:r w:rsidR="000B7A35">
        <w:rPr>
          <w:rFonts w:ascii="Georgia" w:hAnsi="Georgia" w:cs="MuseoSans-300"/>
        </w:rPr>
        <w:t xml:space="preserve"> and/or </w:t>
      </w:r>
      <w:r w:rsidR="0022444F" w:rsidRPr="00170C85">
        <w:rPr>
          <w:rFonts w:ascii="Georgia" w:hAnsi="Georgia" w:cs="MuseoSans-300"/>
        </w:rPr>
        <w:t xml:space="preserve">DJ, work on a list of ‘must-play’ and ‘do-not play’ songs. </w:t>
      </w:r>
      <w:r w:rsidR="00EA2363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Be sure</w:t>
      </w:r>
    </w:p>
    <w:p w:rsidR="000B7A35" w:rsidRDefault="000B7A35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you</w:t>
      </w:r>
      <w:proofErr w:type="gramEnd"/>
      <w:r w:rsidR="0022444F" w:rsidRPr="00170C85">
        <w:rPr>
          <w:rFonts w:ascii="Georgia" w:hAnsi="Georgia" w:cs="MuseoSans-300"/>
        </w:rPr>
        <w:t xml:space="preserve"> also</w:t>
      </w:r>
      <w:r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send them selections</w:t>
      </w:r>
      <w:r w:rsidR="00EA2363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for your introductions, first dance, cake cutting,</w:t>
      </w:r>
    </w:p>
    <w:p w:rsidR="0022444F" w:rsidRPr="00170C85" w:rsidRDefault="000B7A35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>
        <w:rPr>
          <w:rFonts w:ascii="Georgia" w:hAnsi="Georgia" w:cs="MuseoSans-300"/>
        </w:rPr>
        <w:t>f</w:t>
      </w:r>
      <w:r w:rsidR="0022444F" w:rsidRPr="00170C85">
        <w:rPr>
          <w:rFonts w:ascii="Georgia" w:hAnsi="Georgia" w:cs="MuseoSans-300"/>
        </w:rPr>
        <w:t>ather/daughter</w:t>
      </w:r>
      <w:proofErr w:type="gramEnd"/>
      <w:r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dance, anniversary dance, and last dance.</w:t>
      </w:r>
    </w:p>
    <w:p w:rsidR="00300AC3" w:rsidRDefault="00300AC3">
      <w:pPr>
        <w:rPr>
          <w:rFonts w:ascii="Georgia" w:hAnsi="Georgia" w:cs="MuseoSans-300"/>
        </w:rPr>
      </w:pPr>
      <w:r>
        <w:rPr>
          <w:rFonts w:ascii="Georgia" w:hAnsi="Georgia" w:cs="MuseoSans-300"/>
        </w:rPr>
        <w:br w:type="page"/>
      </w:r>
    </w:p>
    <w:p w:rsidR="0022444F" w:rsidRPr="00170C85" w:rsidRDefault="00B5000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lastRenderedPageBreak/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Determine your ceremony music selections and send the list to your ceremony musicians.</w:t>
      </w:r>
    </w:p>
    <w:p w:rsidR="0022444F" w:rsidRPr="00170C85" w:rsidRDefault="00B5000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proofErr w:type="gramStart"/>
      <w:r w:rsidR="0022444F" w:rsidRPr="00170C85">
        <w:rPr>
          <w:rFonts w:ascii="Georgia" w:hAnsi="Georgia" w:cs="MuseoSans-300"/>
        </w:rPr>
        <w:t>Shop for all additional accessories like undergarments, jewelry, headpiece, bridal purse, etc.</w:t>
      </w:r>
      <w:proofErr w:type="gramEnd"/>
    </w:p>
    <w:p w:rsidR="0022444F" w:rsidRPr="00170C85" w:rsidRDefault="00B5000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Create a wedding day schedule. </w:t>
      </w:r>
      <w:r w:rsidR="00EA2363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Send the information to your wedding party and vendors.</w:t>
      </w:r>
    </w:p>
    <w:p w:rsidR="00D9214D" w:rsidRDefault="00B5000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Finalize any special preferences, readings, or other ceremony details (in writing) with your</w:t>
      </w:r>
    </w:p>
    <w:p w:rsidR="0022444F" w:rsidRPr="00170C85" w:rsidRDefault="00D9214D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officiant</w:t>
      </w:r>
      <w:proofErr w:type="gramEnd"/>
      <w:r w:rsidR="0022444F" w:rsidRPr="00170C85">
        <w:rPr>
          <w:rFonts w:ascii="Georgia" w:hAnsi="Georgia" w:cs="MuseoSans-300"/>
        </w:rPr>
        <w:t>.</w:t>
      </w:r>
    </w:p>
    <w:p w:rsidR="00D9214D" w:rsidRDefault="00B5000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Notify your </w:t>
      </w:r>
      <w:r w:rsidR="00F2074B">
        <w:rPr>
          <w:rFonts w:ascii="Georgia" w:hAnsi="Georgia" w:cs="MuseoSans-300"/>
        </w:rPr>
        <w:t>Maid of Honor</w:t>
      </w:r>
      <w:r w:rsidR="0022444F" w:rsidRPr="00170C85">
        <w:rPr>
          <w:rFonts w:ascii="Georgia" w:hAnsi="Georgia" w:cs="MuseoSans-300"/>
        </w:rPr>
        <w:t>/</w:t>
      </w:r>
      <w:r w:rsidR="000B7A35">
        <w:rPr>
          <w:rFonts w:ascii="Georgia" w:hAnsi="Georgia" w:cs="MuseoSans-300"/>
        </w:rPr>
        <w:t>M</w:t>
      </w:r>
      <w:r w:rsidR="0022444F" w:rsidRPr="00170C85">
        <w:rPr>
          <w:rFonts w:ascii="Georgia" w:hAnsi="Georgia" w:cs="MuseoSans-300"/>
        </w:rPr>
        <w:t>other/or friend to attend your final gown fitting so they can</w:t>
      </w:r>
    </w:p>
    <w:p w:rsidR="0022444F" w:rsidRPr="00170C85" w:rsidRDefault="00D9214D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learn</w:t>
      </w:r>
      <w:proofErr w:type="gramEnd"/>
      <w:r w:rsidR="0022444F" w:rsidRPr="00170C85">
        <w:rPr>
          <w:rFonts w:ascii="Georgia" w:hAnsi="Georgia" w:cs="MuseoSans-300"/>
        </w:rPr>
        <w:t xml:space="preserve"> how the bustle will</w:t>
      </w:r>
      <w:r w:rsidR="00EA2363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be tied.</w:t>
      </w:r>
    </w:p>
    <w:p w:rsidR="00EA2363" w:rsidRDefault="00EA2363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EA2363" w:rsidRDefault="00EA2363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22444F" w:rsidRPr="00A127FC" w:rsidRDefault="0022444F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  <w:b/>
          <w:sz w:val="24"/>
          <w:szCs w:val="24"/>
        </w:rPr>
      </w:pPr>
      <w:r w:rsidRPr="00A127FC">
        <w:rPr>
          <w:rFonts w:ascii="Georgia" w:hAnsi="Georgia" w:cs="MuseoSans-500"/>
          <w:b/>
          <w:sz w:val="24"/>
          <w:szCs w:val="24"/>
        </w:rPr>
        <w:t xml:space="preserve">2 Months </w:t>
      </w:r>
      <w:proofErr w:type="gramStart"/>
      <w:r w:rsidR="003D4F0A" w:rsidRPr="00A127FC">
        <w:rPr>
          <w:rFonts w:ascii="Georgia" w:hAnsi="Georgia" w:cs="MuseoSans-500"/>
          <w:b/>
          <w:sz w:val="24"/>
          <w:szCs w:val="24"/>
        </w:rPr>
        <w:t>Before</w:t>
      </w:r>
      <w:proofErr w:type="gramEnd"/>
      <w:r w:rsidR="003D4F0A" w:rsidRPr="00A127FC">
        <w:rPr>
          <w:rFonts w:ascii="Georgia" w:hAnsi="Georgia" w:cs="MuseoSans-500"/>
          <w:b/>
          <w:sz w:val="24"/>
          <w:szCs w:val="24"/>
        </w:rPr>
        <w:t xml:space="preserve"> Your Wedding</w:t>
      </w:r>
    </w:p>
    <w:p w:rsidR="00C862C3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Verify with your reception venue to make sure your vendors will have access to the site when</w:t>
      </w:r>
    </w:p>
    <w:p w:rsidR="0022444F" w:rsidRPr="00170C85" w:rsidRDefault="00C862C3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they</w:t>
      </w:r>
      <w:proofErr w:type="gramEnd"/>
      <w:r w:rsidR="0022444F" w:rsidRPr="00170C85">
        <w:rPr>
          <w:rFonts w:ascii="Georgia" w:hAnsi="Georgia" w:cs="MuseoSans-300"/>
        </w:rPr>
        <w:t xml:space="preserve"> need it.</w:t>
      </w:r>
    </w:p>
    <w:p w:rsidR="00C862C3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Confirm delivery locations, times, and final arrangements with your florist. </w:t>
      </w:r>
      <w:r w:rsidR="00EA2363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Make a list of</w:t>
      </w:r>
    </w:p>
    <w:p w:rsidR="00C862C3" w:rsidRDefault="00C862C3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who</w:t>
      </w:r>
      <w:proofErr w:type="gramEnd"/>
      <w:r w:rsidR="0022444F" w:rsidRPr="00170C85">
        <w:rPr>
          <w:rFonts w:ascii="Georgia" w:hAnsi="Georgia" w:cs="MuseoSans-300"/>
        </w:rPr>
        <w:t xml:space="preserve"> will get bouquets,</w:t>
      </w:r>
      <w:r w:rsidR="00EA2363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corsages, and boutonnieres, and recruit someone to oversee this on</w:t>
      </w:r>
    </w:p>
    <w:p w:rsidR="0022444F" w:rsidRPr="00170C85" w:rsidRDefault="00C862C3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the</w:t>
      </w:r>
      <w:proofErr w:type="gramEnd"/>
      <w:r w:rsidR="0022444F" w:rsidRPr="00170C85">
        <w:rPr>
          <w:rFonts w:ascii="Georgia" w:hAnsi="Georgia" w:cs="MuseoSans-300"/>
        </w:rPr>
        <w:t xml:space="preserve"> wedding day.</w:t>
      </w:r>
    </w:p>
    <w:p w:rsidR="0022444F" w:rsidRPr="00170C85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Confirm the rehearsal details and wedding day schedule with your officiant.</w:t>
      </w:r>
    </w:p>
    <w:p w:rsidR="005117D1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5117D1">
        <w:rPr>
          <w:rFonts w:ascii="Georgia" w:hAnsi="Georgia" w:cs="MuseoSans-300"/>
        </w:rPr>
        <w:t>Have the Groom p</w:t>
      </w:r>
      <w:r w:rsidR="0022444F" w:rsidRPr="00170C85">
        <w:rPr>
          <w:rFonts w:ascii="Georgia" w:hAnsi="Georgia" w:cs="MuseoSans-300"/>
        </w:rPr>
        <w:t xml:space="preserve">ick up the tuxedo/suit and try it on at the shop. </w:t>
      </w:r>
      <w:r w:rsidR="00EA2363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See if there are any</w:t>
      </w:r>
    </w:p>
    <w:p w:rsidR="0022444F" w:rsidRPr="00170C85" w:rsidRDefault="005117D1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>
        <w:rPr>
          <w:rFonts w:ascii="Georgia" w:hAnsi="Georgia" w:cs="MuseoSans-300"/>
        </w:rPr>
        <w:t>a</w:t>
      </w:r>
      <w:r w:rsidR="0022444F" w:rsidRPr="00170C85">
        <w:rPr>
          <w:rFonts w:ascii="Georgia" w:hAnsi="Georgia" w:cs="MuseoSans-300"/>
        </w:rPr>
        <w:t>dditional</w:t>
      </w:r>
      <w:proofErr w:type="gramEnd"/>
      <w:r w:rsidR="0022444F" w:rsidRPr="00170C85">
        <w:rPr>
          <w:rFonts w:ascii="Georgia" w:hAnsi="Georgia" w:cs="MuseoSans-300"/>
        </w:rPr>
        <w:t xml:space="preserve"> alterations to</w:t>
      </w:r>
      <w:r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be made.</w:t>
      </w:r>
    </w:p>
    <w:p w:rsidR="0022444F" w:rsidRPr="00170C85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Confirm location, date, and time with your photographer. </w:t>
      </w:r>
      <w:r w:rsidR="003C40FC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Create your ‘must-take’ photo list.</w:t>
      </w:r>
    </w:p>
    <w:p w:rsidR="0022444F" w:rsidRPr="00170C85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Confirm location, date, and time with your videographer.</w:t>
      </w:r>
    </w:p>
    <w:p w:rsidR="00C862C3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Confirm all honeymoon travel plans. </w:t>
      </w:r>
      <w:r w:rsidR="003C40FC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Give someone a copy of your itinerary and contact</w:t>
      </w:r>
    </w:p>
    <w:p w:rsidR="0022444F" w:rsidRPr="00170C85" w:rsidRDefault="00C862C3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information</w:t>
      </w:r>
      <w:proofErr w:type="gramEnd"/>
      <w:r w:rsidR="0022444F" w:rsidRPr="00170C85">
        <w:rPr>
          <w:rFonts w:ascii="Georgia" w:hAnsi="Georgia" w:cs="MuseoSans-300"/>
        </w:rPr>
        <w:t xml:space="preserve"> in case of an</w:t>
      </w:r>
      <w:r w:rsidR="003C40FC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emergency.</w:t>
      </w:r>
    </w:p>
    <w:p w:rsidR="0022444F" w:rsidRPr="00170C85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Shop and pack for the honeymoon.</w:t>
      </w:r>
    </w:p>
    <w:p w:rsidR="0022444F" w:rsidRPr="00170C85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If you’re having a receiving line, determine the order everyone will stand in.</w:t>
      </w:r>
    </w:p>
    <w:p w:rsidR="003C40FC" w:rsidRDefault="003C40FC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3C40FC" w:rsidRDefault="003C40FC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22444F" w:rsidRPr="00A127FC" w:rsidRDefault="0022444F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  <w:b/>
          <w:sz w:val="24"/>
          <w:szCs w:val="24"/>
        </w:rPr>
      </w:pPr>
      <w:r w:rsidRPr="00A127FC">
        <w:rPr>
          <w:rFonts w:ascii="Georgia" w:hAnsi="Georgia" w:cs="MuseoSans-500"/>
          <w:b/>
          <w:sz w:val="24"/>
          <w:szCs w:val="24"/>
        </w:rPr>
        <w:t xml:space="preserve">1 </w:t>
      </w:r>
      <w:proofErr w:type="gramStart"/>
      <w:r w:rsidRPr="00A127FC">
        <w:rPr>
          <w:rFonts w:ascii="Georgia" w:hAnsi="Georgia" w:cs="MuseoSans-500"/>
          <w:b/>
          <w:sz w:val="24"/>
          <w:szCs w:val="24"/>
        </w:rPr>
        <w:t>Months</w:t>
      </w:r>
      <w:proofErr w:type="gramEnd"/>
      <w:r w:rsidRPr="00A127FC">
        <w:rPr>
          <w:rFonts w:ascii="Georgia" w:hAnsi="Georgia" w:cs="MuseoSans-500"/>
          <w:b/>
          <w:sz w:val="24"/>
          <w:szCs w:val="24"/>
        </w:rPr>
        <w:t xml:space="preserve"> </w:t>
      </w:r>
      <w:r w:rsidR="003D4F0A" w:rsidRPr="00A127FC">
        <w:rPr>
          <w:rFonts w:ascii="Georgia" w:hAnsi="Georgia" w:cs="MuseoSans-500"/>
          <w:b/>
          <w:sz w:val="24"/>
          <w:szCs w:val="24"/>
        </w:rPr>
        <w:t>Before Your Wedding</w:t>
      </w:r>
    </w:p>
    <w:p w:rsidR="00D9610C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If you have guests attending from out of town who have children, help them by locating</w:t>
      </w:r>
    </w:p>
    <w:p w:rsidR="0022444F" w:rsidRPr="00170C85" w:rsidRDefault="00D9610C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babysitting</w:t>
      </w:r>
      <w:proofErr w:type="gramEnd"/>
      <w:r w:rsidR="0022444F" w:rsidRPr="00170C85">
        <w:rPr>
          <w:rFonts w:ascii="Georgia" w:hAnsi="Georgia" w:cs="MuseoSans-300"/>
        </w:rPr>
        <w:t xml:space="preserve"> options for</w:t>
      </w:r>
      <w:r w:rsidR="00F23F3A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them.</w:t>
      </w:r>
    </w:p>
    <w:p w:rsidR="0022444F" w:rsidRPr="00170C85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Write your vows if you choose to personalize them. </w:t>
      </w:r>
      <w:r w:rsidR="00F23F3A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Send a copy to your officiant.</w:t>
      </w:r>
    </w:p>
    <w:p w:rsidR="0022444F" w:rsidRPr="00170C85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Pick up wedding rings and check the inscriptions before you leave the store.</w:t>
      </w:r>
    </w:p>
    <w:p w:rsidR="00D9610C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Call guests who have not yet RSVP’d for the wedding and rehearsal dinner to get a final head</w:t>
      </w:r>
    </w:p>
    <w:p w:rsidR="0022444F" w:rsidRPr="00170C85" w:rsidRDefault="00D9610C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count</w:t>
      </w:r>
      <w:proofErr w:type="gramEnd"/>
      <w:r w:rsidR="0022444F" w:rsidRPr="00170C85">
        <w:rPr>
          <w:rFonts w:ascii="Georgia" w:hAnsi="Georgia" w:cs="MuseoSans-300"/>
        </w:rPr>
        <w:t>.</w:t>
      </w:r>
    </w:p>
    <w:p w:rsidR="00D459E5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Create your seating chart. </w:t>
      </w:r>
      <w:r w:rsidR="00981619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Make place cards or give typed names to your calligrapher</w:t>
      </w:r>
      <w:r w:rsidR="00D459E5">
        <w:rPr>
          <w:rFonts w:ascii="Georgia" w:hAnsi="Georgia" w:cs="MuseoSans-300"/>
        </w:rPr>
        <w:t xml:space="preserve"> if</w:t>
      </w:r>
    </w:p>
    <w:p w:rsidR="0022444F" w:rsidRPr="00170C85" w:rsidRDefault="00D459E5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>
        <w:rPr>
          <w:rFonts w:ascii="Georgia" w:hAnsi="Georgia" w:cs="MuseoSans-300"/>
        </w:rPr>
        <w:t>applicable</w:t>
      </w:r>
      <w:proofErr w:type="gramEnd"/>
      <w:r w:rsidR="0022444F" w:rsidRPr="00170C85">
        <w:rPr>
          <w:rFonts w:ascii="Georgia" w:hAnsi="Georgia" w:cs="MuseoSans-300"/>
        </w:rPr>
        <w:t>.</w:t>
      </w:r>
    </w:p>
    <w:p w:rsidR="0022444F" w:rsidRPr="00170C85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Give the seating chart to your caterer, reception venue manager, and wedding coordinator.</w:t>
      </w:r>
    </w:p>
    <w:p w:rsidR="0022444F" w:rsidRPr="00170C85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Prepare your toasts and thanks to friends and family.</w:t>
      </w:r>
    </w:p>
    <w:p w:rsidR="00D9610C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Send your transportation vendor the schedule, addresses, and contact phone numbers for the</w:t>
      </w:r>
    </w:p>
    <w:p w:rsidR="0022444F" w:rsidRPr="00170C85" w:rsidRDefault="00D9610C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wedding</w:t>
      </w:r>
      <w:proofErr w:type="gramEnd"/>
      <w:r w:rsidR="0022444F" w:rsidRPr="00170C85">
        <w:rPr>
          <w:rFonts w:ascii="Georgia" w:hAnsi="Georgia" w:cs="MuseoSans-300"/>
        </w:rPr>
        <w:t xml:space="preserve"> day.</w:t>
      </w:r>
    </w:p>
    <w:p w:rsidR="00D9610C" w:rsidRDefault="00DD5E26" w:rsidP="00981619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Confirm all final payment amounts with your vendors. </w:t>
      </w:r>
      <w:r w:rsidR="00981619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Mail your payment checks or make</w:t>
      </w:r>
    </w:p>
    <w:p w:rsidR="0022444F" w:rsidRPr="00170C85" w:rsidRDefault="00D9610C" w:rsidP="00981619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arrangements</w:t>
      </w:r>
      <w:proofErr w:type="gramEnd"/>
      <w:r w:rsidR="0022444F" w:rsidRPr="00170C85">
        <w:rPr>
          <w:rFonts w:ascii="Georgia" w:hAnsi="Georgia" w:cs="MuseoSans-300"/>
        </w:rPr>
        <w:t xml:space="preserve"> for the</w:t>
      </w:r>
      <w:r w:rsidR="00981619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wedding day.</w:t>
      </w:r>
    </w:p>
    <w:p w:rsidR="00981619" w:rsidRDefault="00981619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981619" w:rsidRDefault="00981619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3502D5" w:rsidRDefault="003502D5">
      <w:pPr>
        <w:rPr>
          <w:rFonts w:ascii="Georgia" w:hAnsi="Georgia" w:cs="MuseoSans-500"/>
          <w:b/>
          <w:sz w:val="24"/>
          <w:szCs w:val="24"/>
        </w:rPr>
      </w:pPr>
      <w:r>
        <w:rPr>
          <w:rFonts w:ascii="Georgia" w:hAnsi="Georgia" w:cs="MuseoSans-500"/>
          <w:b/>
          <w:sz w:val="24"/>
          <w:szCs w:val="24"/>
        </w:rPr>
        <w:br w:type="page"/>
      </w:r>
    </w:p>
    <w:p w:rsidR="0022444F" w:rsidRPr="00A127FC" w:rsidRDefault="0022444F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  <w:b/>
          <w:sz w:val="24"/>
          <w:szCs w:val="24"/>
        </w:rPr>
      </w:pPr>
      <w:r w:rsidRPr="00A127FC">
        <w:rPr>
          <w:rFonts w:ascii="Georgia" w:hAnsi="Georgia" w:cs="MuseoSans-500"/>
          <w:b/>
          <w:sz w:val="24"/>
          <w:szCs w:val="24"/>
        </w:rPr>
        <w:lastRenderedPageBreak/>
        <w:t xml:space="preserve">1 Week </w:t>
      </w:r>
      <w:proofErr w:type="gramStart"/>
      <w:r w:rsidR="003D4F0A" w:rsidRPr="00A127FC">
        <w:rPr>
          <w:rFonts w:ascii="Georgia" w:hAnsi="Georgia" w:cs="MuseoSans-500"/>
          <w:b/>
          <w:sz w:val="24"/>
          <w:szCs w:val="24"/>
        </w:rPr>
        <w:t>Before</w:t>
      </w:r>
      <w:proofErr w:type="gramEnd"/>
      <w:r w:rsidR="003D4F0A" w:rsidRPr="00A127FC">
        <w:rPr>
          <w:rFonts w:ascii="Georgia" w:hAnsi="Georgia" w:cs="MuseoSans-500"/>
          <w:b/>
          <w:sz w:val="24"/>
          <w:szCs w:val="24"/>
        </w:rPr>
        <w:t xml:space="preserve"> Your Wedding</w:t>
      </w:r>
    </w:p>
    <w:p w:rsidR="0022444F" w:rsidRPr="00170C85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Give final head count to the caterer. </w:t>
      </w:r>
      <w:r w:rsidR="00981619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Confirm set-up instructions and menu items.</w:t>
      </w:r>
    </w:p>
    <w:p w:rsidR="0022444F" w:rsidRPr="00170C85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Confirm number of bouquets, boutonnieres, and centerpieces with your florist.</w:t>
      </w:r>
    </w:p>
    <w:p w:rsidR="0022444F" w:rsidRPr="00170C85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Confirm head count, delivery time, and location with your wedding cake vendor.</w:t>
      </w:r>
    </w:p>
    <w:p w:rsidR="000A444A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Pick up your gown. </w:t>
      </w:r>
      <w:r w:rsidR="00981619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Before leaving the shop, try it on to make sure there are no additional</w:t>
      </w:r>
    </w:p>
    <w:p w:rsidR="0022444F" w:rsidRPr="00170C85" w:rsidRDefault="000A444A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alterations</w:t>
      </w:r>
      <w:proofErr w:type="gramEnd"/>
      <w:r w:rsidR="0022444F" w:rsidRPr="00170C85">
        <w:rPr>
          <w:rFonts w:ascii="Georgia" w:hAnsi="Georgia" w:cs="MuseoSans-300"/>
        </w:rPr>
        <w:t xml:space="preserve"> to be made.</w:t>
      </w:r>
    </w:p>
    <w:p w:rsidR="000A444A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Drop off favors, </w:t>
      </w:r>
      <w:r w:rsidR="000F2682">
        <w:rPr>
          <w:rFonts w:ascii="Georgia" w:hAnsi="Georgia" w:cs="MuseoSans-300"/>
        </w:rPr>
        <w:t>place cards</w:t>
      </w:r>
      <w:r w:rsidR="0022444F" w:rsidRPr="00170C85">
        <w:rPr>
          <w:rFonts w:ascii="Georgia" w:hAnsi="Georgia" w:cs="MuseoSans-300"/>
        </w:rPr>
        <w:t>, guest book, pens, cake knife, toasting flutes, and all other</w:t>
      </w:r>
    </w:p>
    <w:p w:rsidR="0022444F" w:rsidRPr="00170C85" w:rsidRDefault="000A444A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reception</w:t>
      </w:r>
      <w:proofErr w:type="gramEnd"/>
      <w:r w:rsidR="0022444F" w:rsidRPr="00170C85">
        <w:rPr>
          <w:rFonts w:ascii="Georgia" w:hAnsi="Georgia" w:cs="MuseoSans-300"/>
        </w:rPr>
        <w:t xml:space="preserve"> items at the</w:t>
      </w:r>
      <w:r w:rsidR="00981619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reception venue.</w:t>
      </w:r>
    </w:p>
    <w:p w:rsidR="000A444A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Pull together wedding gown, veil, shoes, stockings, and a last-minute emergency kit (aspirin,</w:t>
      </w:r>
    </w:p>
    <w:p w:rsidR="0022444F" w:rsidRPr="00170C85" w:rsidRDefault="000A444A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makeup</w:t>
      </w:r>
      <w:proofErr w:type="gramEnd"/>
      <w:r w:rsidR="0022444F" w:rsidRPr="00170C85">
        <w:rPr>
          <w:rFonts w:ascii="Georgia" w:hAnsi="Georgia" w:cs="MuseoSans-300"/>
        </w:rPr>
        <w:t>, hairspray,</w:t>
      </w:r>
      <w:r w:rsidR="00981619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safety pins, mints, etc.).</w:t>
      </w:r>
    </w:p>
    <w:p w:rsidR="00981619" w:rsidRDefault="00981619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981619" w:rsidRDefault="00981619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</w:rPr>
      </w:pPr>
    </w:p>
    <w:p w:rsidR="0022444F" w:rsidRPr="00A127FC" w:rsidRDefault="0022444F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500"/>
          <w:b/>
          <w:sz w:val="24"/>
          <w:szCs w:val="24"/>
        </w:rPr>
      </w:pPr>
      <w:r w:rsidRPr="00A127FC">
        <w:rPr>
          <w:rFonts w:ascii="Georgia" w:hAnsi="Georgia" w:cs="MuseoSans-500"/>
          <w:b/>
          <w:sz w:val="24"/>
          <w:szCs w:val="24"/>
        </w:rPr>
        <w:t xml:space="preserve">After </w:t>
      </w:r>
      <w:proofErr w:type="gramStart"/>
      <w:r w:rsidR="003D4F0A" w:rsidRPr="00A127FC">
        <w:rPr>
          <w:rFonts w:ascii="Georgia" w:hAnsi="Georgia" w:cs="MuseoSans-500"/>
          <w:b/>
          <w:sz w:val="24"/>
          <w:szCs w:val="24"/>
        </w:rPr>
        <w:t>Your</w:t>
      </w:r>
      <w:proofErr w:type="gramEnd"/>
      <w:r w:rsidR="003D4F0A" w:rsidRPr="00A127FC">
        <w:rPr>
          <w:rFonts w:ascii="Georgia" w:hAnsi="Georgia" w:cs="MuseoSans-500"/>
          <w:b/>
          <w:sz w:val="24"/>
          <w:szCs w:val="24"/>
        </w:rPr>
        <w:t xml:space="preserve"> </w:t>
      </w:r>
      <w:r w:rsidRPr="00A127FC">
        <w:rPr>
          <w:rFonts w:ascii="Georgia" w:hAnsi="Georgia" w:cs="MuseoSans-500"/>
          <w:b/>
          <w:sz w:val="24"/>
          <w:szCs w:val="24"/>
        </w:rPr>
        <w:t>Wedding</w:t>
      </w:r>
    </w:p>
    <w:p w:rsidR="007F2DA3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Arrange for gown and veil to be cleaned and preserved. </w:t>
      </w:r>
      <w:r w:rsidR="00981619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Make sure the provider is</w:t>
      </w:r>
    </w:p>
    <w:p w:rsidR="0022444F" w:rsidRPr="00170C85" w:rsidRDefault="007F2DA3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experienced</w:t>
      </w:r>
      <w:proofErr w:type="gramEnd"/>
      <w:r w:rsidR="0022444F" w:rsidRPr="00170C85">
        <w:rPr>
          <w:rFonts w:ascii="Georgia" w:hAnsi="Georgia" w:cs="MuseoSans-300"/>
        </w:rPr>
        <w:t xml:space="preserve"> in preserving</w:t>
      </w:r>
      <w:r w:rsidR="00981619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wedding gowns.</w:t>
      </w:r>
    </w:p>
    <w:p w:rsidR="0022444F" w:rsidRPr="00170C85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Take the bridal bouquet to be preserved, or save a petal to be pressed for your scrapbook.</w:t>
      </w:r>
    </w:p>
    <w:p w:rsidR="0022444F" w:rsidRPr="00170C85" w:rsidRDefault="00DD5E26" w:rsidP="00170C85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>Do paperwork for official documents if you are changing your name.</w:t>
      </w:r>
    </w:p>
    <w:p w:rsidR="007F2DA3" w:rsidRDefault="00DD5E26" w:rsidP="00981619">
      <w:pPr>
        <w:autoSpaceDE w:val="0"/>
        <w:autoSpaceDN w:val="0"/>
        <w:adjustRightInd w:val="0"/>
        <w:spacing w:after="0" w:line="240" w:lineRule="auto"/>
        <w:rPr>
          <w:rFonts w:ascii="Georgia" w:hAnsi="Georgia" w:cs="MuseoSans-300"/>
        </w:rPr>
      </w:pPr>
      <w:r w:rsidRPr="00A57660">
        <w:rPr>
          <w:rFonts w:ascii="Georgia" w:hAnsi="Georgia" w:cs="MuseoSans-300"/>
        </w:rPr>
        <w:sym w:font="Symbol" w:char="F0FF"/>
      </w:r>
      <w:r>
        <w:rPr>
          <w:rFonts w:ascii="Georgia" w:hAnsi="Georgia" w:cs="MuseoSans-300"/>
        </w:rPr>
        <w:t xml:space="preserve">  </w:t>
      </w:r>
      <w:r w:rsidR="0022444F" w:rsidRPr="00170C85">
        <w:rPr>
          <w:rFonts w:ascii="Georgia" w:hAnsi="Georgia" w:cs="MuseoSans-300"/>
        </w:rPr>
        <w:t xml:space="preserve">Write </w:t>
      </w:r>
      <w:r w:rsidR="00BF6CB5">
        <w:rPr>
          <w:rFonts w:ascii="Georgia" w:hAnsi="Georgia" w:cs="MuseoSans-300"/>
        </w:rPr>
        <w:t>thank you</w:t>
      </w:r>
      <w:r w:rsidR="0022444F" w:rsidRPr="00170C85">
        <w:rPr>
          <w:rFonts w:ascii="Georgia" w:hAnsi="Georgia" w:cs="MuseoSans-300"/>
        </w:rPr>
        <w:t xml:space="preserve"> notes for all the gifts you received at the wedding and before.</w:t>
      </w:r>
      <w:r w:rsidR="00DC5F8E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 xml:space="preserve"> Traditional</w:t>
      </w:r>
    </w:p>
    <w:p w:rsidR="0022444F" w:rsidRPr="00170C85" w:rsidRDefault="007F2DA3" w:rsidP="00981619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 w:cs="MuseoSans-300"/>
        </w:rPr>
        <w:t xml:space="preserve">        </w:t>
      </w:r>
      <w:proofErr w:type="gramStart"/>
      <w:r w:rsidR="0022444F" w:rsidRPr="00170C85">
        <w:rPr>
          <w:rFonts w:ascii="Georgia" w:hAnsi="Georgia" w:cs="MuseoSans-300"/>
        </w:rPr>
        <w:t>etiquette</w:t>
      </w:r>
      <w:proofErr w:type="gramEnd"/>
      <w:r w:rsidR="0022444F" w:rsidRPr="00170C85">
        <w:rPr>
          <w:rFonts w:ascii="Georgia" w:hAnsi="Georgia" w:cs="MuseoSans-300"/>
        </w:rPr>
        <w:t xml:space="preserve"> gives you an</w:t>
      </w:r>
      <w:r w:rsidR="00981619">
        <w:rPr>
          <w:rFonts w:ascii="Georgia" w:hAnsi="Georgia" w:cs="MuseoSans-300"/>
        </w:rPr>
        <w:t xml:space="preserve"> </w:t>
      </w:r>
      <w:r w:rsidR="0022444F" w:rsidRPr="00170C85">
        <w:rPr>
          <w:rFonts w:ascii="Georgia" w:hAnsi="Georgia" w:cs="MuseoSans-300"/>
        </w:rPr>
        <w:t>8-week grace period.</w:t>
      </w:r>
    </w:p>
    <w:sectPr w:rsidR="0022444F" w:rsidRPr="00170C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24" w:rsidRDefault="00D20324" w:rsidP="006E7F6C">
      <w:pPr>
        <w:spacing w:after="0" w:line="240" w:lineRule="auto"/>
      </w:pPr>
      <w:r>
        <w:separator/>
      </w:r>
    </w:p>
  </w:endnote>
  <w:endnote w:type="continuationSeparator" w:id="0">
    <w:p w:rsidR="00D20324" w:rsidRDefault="00D20324" w:rsidP="006E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Sans-5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arJoe fou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42609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:rsidR="00D775BD" w:rsidRPr="00D775BD" w:rsidRDefault="00D775BD">
        <w:pPr>
          <w:pStyle w:val="Footer"/>
          <w:jc w:val="right"/>
          <w:rPr>
            <w:rFonts w:ascii="Georgia" w:hAnsi="Georgia"/>
          </w:rPr>
        </w:pPr>
        <w:r w:rsidRPr="00D775BD">
          <w:rPr>
            <w:rFonts w:ascii="Georgia" w:hAnsi="Georgia"/>
          </w:rPr>
          <w:fldChar w:fldCharType="begin"/>
        </w:r>
        <w:r w:rsidRPr="00D775BD">
          <w:rPr>
            <w:rFonts w:ascii="Georgia" w:hAnsi="Georgia"/>
          </w:rPr>
          <w:instrText xml:space="preserve"> PAGE   \* MERGEFORMAT </w:instrText>
        </w:r>
        <w:r w:rsidRPr="00D775BD">
          <w:rPr>
            <w:rFonts w:ascii="Georgia" w:hAnsi="Georgia"/>
          </w:rPr>
          <w:fldChar w:fldCharType="separate"/>
        </w:r>
        <w:r w:rsidR="00ED7694">
          <w:rPr>
            <w:rFonts w:ascii="Georgia" w:hAnsi="Georgia"/>
            <w:noProof/>
          </w:rPr>
          <w:t>5</w:t>
        </w:r>
        <w:r w:rsidRPr="00D775BD">
          <w:rPr>
            <w:rFonts w:ascii="Georgia" w:hAnsi="Georgia"/>
            <w:noProof/>
          </w:rPr>
          <w:fldChar w:fldCharType="end"/>
        </w:r>
      </w:p>
    </w:sdtContent>
  </w:sdt>
  <w:p w:rsidR="00D775BD" w:rsidRDefault="00D77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24" w:rsidRDefault="00D20324" w:rsidP="006E7F6C">
      <w:pPr>
        <w:spacing w:after="0" w:line="240" w:lineRule="auto"/>
      </w:pPr>
      <w:r>
        <w:separator/>
      </w:r>
    </w:p>
  </w:footnote>
  <w:footnote w:type="continuationSeparator" w:id="0">
    <w:p w:rsidR="00D20324" w:rsidRDefault="00D20324" w:rsidP="006E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6C" w:rsidRDefault="00CE4860" w:rsidP="00CE48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D099E4" wp14:editId="00ACC641">
          <wp:simplePos x="0" y="0"/>
          <wp:positionH relativeFrom="column">
            <wp:posOffset>2028825</wp:posOffset>
          </wp:positionH>
          <wp:positionV relativeFrom="paragraph">
            <wp:posOffset>797560</wp:posOffset>
          </wp:positionV>
          <wp:extent cx="3552825" cy="5736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 Wedding Planning To Do Li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573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6B6" w:rsidRPr="000126B6">
      <w:rPr>
        <w:rFonts w:ascii="dearJoe four" w:hAnsi="dearJoe four"/>
        <w:sz w:val="12"/>
        <w:szCs w:val="12"/>
      </w:rPr>
      <w:t xml:space="preserve"> </w:t>
    </w:r>
    <w:r w:rsidR="006E7F6C">
      <w:rPr>
        <w:noProof/>
      </w:rPr>
      <w:drawing>
        <wp:inline distT="0" distB="0" distL="0" distR="0" wp14:anchorId="7F3E59FE" wp14:editId="160F4FD3">
          <wp:extent cx="18882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oEvents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236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F6C" w:rsidRDefault="006E7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4F"/>
    <w:rsid w:val="000126B6"/>
    <w:rsid w:val="00037FC7"/>
    <w:rsid w:val="000748B4"/>
    <w:rsid w:val="00074A77"/>
    <w:rsid w:val="000A444A"/>
    <w:rsid w:val="000B7A35"/>
    <w:rsid w:val="000E08A8"/>
    <w:rsid w:val="000E7C3B"/>
    <w:rsid w:val="000F2682"/>
    <w:rsid w:val="0010291E"/>
    <w:rsid w:val="00170C85"/>
    <w:rsid w:val="00172F2C"/>
    <w:rsid w:val="001C6B14"/>
    <w:rsid w:val="001D1963"/>
    <w:rsid w:val="001D4F2B"/>
    <w:rsid w:val="0022444F"/>
    <w:rsid w:val="002657F1"/>
    <w:rsid w:val="002A78B8"/>
    <w:rsid w:val="002C142A"/>
    <w:rsid w:val="00300AC3"/>
    <w:rsid w:val="003225E5"/>
    <w:rsid w:val="00323A10"/>
    <w:rsid w:val="00342D72"/>
    <w:rsid w:val="003502D5"/>
    <w:rsid w:val="00363B13"/>
    <w:rsid w:val="0037174F"/>
    <w:rsid w:val="00380E8D"/>
    <w:rsid w:val="003C40FC"/>
    <w:rsid w:val="003D4F0A"/>
    <w:rsid w:val="00434D18"/>
    <w:rsid w:val="00452A6E"/>
    <w:rsid w:val="004E0B16"/>
    <w:rsid w:val="00504992"/>
    <w:rsid w:val="00507137"/>
    <w:rsid w:val="005117D1"/>
    <w:rsid w:val="00531A0B"/>
    <w:rsid w:val="005505C1"/>
    <w:rsid w:val="005C5FC2"/>
    <w:rsid w:val="005C611C"/>
    <w:rsid w:val="005D45A2"/>
    <w:rsid w:val="006458EF"/>
    <w:rsid w:val="006B15B3"/>
    <w:rsid w:val="006C3187"/>
    <w:rsid w:val="006E2696"/>
    <w:rsid w:val="006E7F6C"/>
    <w:rsid w:val="006F6908"/>
    <w:rsid w:val="006F7DDF"/>
    <w:rsid w:val="00707F54"/>
    <w:rsid w:val="007544EE"/>
    <w:rsid w:val="00796F20"/>
    <w:rsid w:val="007A59B1"/>
    <w:rsid w:val="007B58AF"/>
    <w:rsid w:val="007D52C5"/>
    <w:rsid w:val="007F2DA3"/>
    <w:rsid w:val="008111C9"/>
    <w:rsid w:val="00853F67"/>
    <w:rsid w:val="00873463"/>
    <w:rsid w:val="008C777B"/>
    <w:rsid w:val="008D6FD5"/>
    <w:rsid w:val="009432ED"/>
    <w:rsid w:val="00981619"/>
    <w:rsid w:val="009C0CBD"/>
    <w:rsid w:val="009C5F02"/>
    <w:rsid w:val="009E5F3B"/>
    <w:rsid w:val="00A127FC"/>
    <w:rsid w:val="00A203B1"/>
    <w:rsid w:val="00A45404"/>
    <w:rsid w:val="00A57660"/>
    <w:rsid w:val="00A94397"/>
    <w:rsid w:val="00AC1E9F"/>
    <w:rsid w:val="00AC6CDE"/>
    <w:rsid w:val="00AD67F1"/>
    <w:rsid w:val="00AF6986"/>
    <w:rsid w:val="00B4439D"/>
    <w:rsid w:val="00B50006"/>
    <w:rsid w:val="00B828BD"/>
    <w:rsid w:val="00BB316F"/>
    <w:rsid w:val="00BC7B1E"/>
    <w:rsid w:val="00BD301C"/>
    <w:rsid w:val="00BE0798"/>
    <w:rsid w:val="00BE3B93"/>
    <w:rsid w:val="00BF6CB5"/>
    <w:rsid w:val="00C335CC"/>
    <w:rsid w:val="00C77CF1"/>
    <w:rsid w:val="00C862C3"/>
    <w:rsid w:val="00CA6FF0"/>
    <w:rsid w:val="00CD3E72"/>
    <w:rsid w:val="00CE4860"/>
    <w:rsid w:val="00D20324"/>
    <w:rsid w:val="00D222F4"/>
    <w:rsid w:val="00D459E5"/>
    <w:rsid w:val="00D65B60"/>
    <w:rsid w:val="00D771E9"/>
    <w:rsid w:val="00D775BD"/>
    <w:rsid w:val="00D9214D"/>
    <w:rsid w:val="00D92C6C"/>
    <w:rsid w:val="00D9610C"/>
    <w:rsid w:val="00DA565C"/>
    <w:rsid w:val="00DB4320"/>
    <w:rsid w:val="00DC5F8E"/>
    <w:rsid w:val="00DD5E26"/>
    <w:rsid w:val="00DF2AB5"/>
    <w:rsid w:val="00E306A5"/>
    <w:rsid w:val="00E34555"/>
    <w:rsid w:val="00E457F1"/>
    <w:rsid w:val="00E5318E"/>
    <w:rsid w:val="00E63F11"/>
    <w:rsid w:val="00EA2363"/>
    <w:rsid w:val="00EA7156"/>
    <w:rsid w:val="00ED7694"/>
    <w:rsid w:val="00EE29F4"/>
    <w:rsid w:val="00F17EC2"/>
    <w:rsid w:val="00F2074B"/>
    <w:rsid w:val="00F23F3A"/>
    <w:rsid w:val="00F7477D"/>
    <w:rsid w:val="00F7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6C"/>
  </w:style>
  <w:style w:type="paragraph" w:styleId="Footer">
    <w:name w:val="footer"/>
    <w:basedOn w:val="Normal"/>
    <w:link w:val="FooterChar"/>
    <w:uiPriority w:val="99"/>
    <w:unhideWhenUsed/>
    <w:rsid w:val="006E7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6C"/>
  </w:style>
  <w:style w:type="paragraph" w:styleId="BalloonText">
    <w:name w:val="Balloon Text"/>
    <w:basedOn w:val="Normal"/>
    <w:link w:val="BalloonTextChar"/>
    <w:uiPriority w:val="99"/>
    <w:semiHidden/>
    <w:unhideWhenUsed/>
    <w:rsid w:val="006E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6C"/>
  </w:style>
  <w:style w:type="paragraph" w:styleId="Footer">
    <w:name w:val="footer"/>
    <w:basedOn w:val="Normal"/>
    <w:link w:val="FooterChar"/>
    <w:uiPriority w:val="99"/>
    <w:unhideWhenUsed/>
    <w:rsid w:val="006E7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6C"/>
  </w:style>
  <w:style w:type="paragraph" w:styleId="BalloonText">
    <w:name w:val="Balloon Text"/>
    <w:basedOn w:val="Normal"/>
    <w:link w:val="BalloonTextChar"/>
    <w:uiPriority w:val="99"/>
    <w:semiHidden/>
    <w:unhideWhenUsed/>
    <w:rsid w:val="006E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Hess</dc:creator>
  <cp:lastModifiedBy>Jennifer Hess</cp:lastModifiedBy>
  <cp:revision>137</cp:revision>
  <cp:lastPrinted>2011-09-28T04:34:00Z</cp:lastPrinted>
  <dcterms:created xsi:type="dcterms:W3CDTF">2011-09-27T22:49:00Z</dcterms:created>
  <dcterms:modified xsi:type="dcterms:W3CDTF">2011-09-28T04:34:00Z</dcterms:modified>
</cp:coreProperties>
</file>